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CAF5" w14:textId="415490E2" w:rsidR="003D00F6" w:rsidRPr="001E112B" w:rsidRDefault="0025716C" w:rsidP="0025716C">
      <w:pPr>
        <w:tabs>
          <w:tab w:val="left" w:pos="2535"/>
        </w:tabs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ab/>
      </w:r>
    </w:p>
    <w:p w14:paraId="4B5AD083" w14:textId="7F761DB9" w:rsidR="003D00F6" w:rsidRDefault="003D00F6" w:rsidP="003D00F6">
      <w:pPr>
        <w:spacing w:after="5" w:line="249" w:lineRule="auto"/>
        <w:ind w:left="87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E112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We are seeking your views on how the Council might change the contribution you are asked to pay towards the cost of your </w:t>
      </w:r>
      <w:r w:rsidR="00BD5256" w:rsidRPr="001E112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Adult Social Care Community Care services. </w:t>
      </w:r>
      <w:r w:rsidRPr="001E112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</w:t>
      </w:r>
    </w:p>
    <w:p w14:paraId="4F1F6859" w14:textId="77777777" w:rsidR="000979CB" w:rsidRDefault="000979CB" w:rsidP="003D00F6">
      <w:pPr>
        <w:spacing w:after="5" w:line="249" w:lineRule="auto"/>
        <w:ind w:left="87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536D1EC1" w14:textId="57F874D8" w:rsidR="000979CB" w:rsidRDefault="00607D42" w:rsidP="000979CB">
      <w:pPr>
        <w:spacing w:after="5" w:line="249" w:lineRule="auto"/>
        <w:ind w:left="87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Adult Social Care </w:t>
      </w:r>
      <w:r w:rsidR="000979C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Community Care </w:t>
      </w:r>
      <w:r w:rsidR="000979CB" w:rsidRPr="001E112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services could be: </w:t>
      </w:r>
    </w:p>
    <w:p w14:paraId="2D5E1D0C" w14:textId="77777777" w:rsidR="00001F23" w:rsidRPr="001E112B" w:rsidRDefault="00001F23" w:rsidP="000979CB">
      <w:pPr>
        <w:spacing w:after="5" w:line="249" w:lineRule="auto"/>
        <w:ind w:left="87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264C56B6" w14:textId="77777777" w:rsidR="00001F23" w:rsidRPr="00001F23" w:rsidRDefault="00001F23" w:rsidP="00001F2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01F23">
        <w:rPr>
          <w:rFonts w:ascii="Arial" w:eastAsia="Times New Roman" w:hAnsi="Arial" w:cs="Arial"/>
          <w:sz w:val="28"/>
          <w:szCs w:val="28"/>
        </w:rPr>
        <w:t>Day care (unless provided as part of a package of residential care)</w:t>
      </w:r>
    </w:p>
    <w:p w14:paraId="59A75902" w14:textId="77777777" w:rsidR="00001F23" w:rsidRPr="00001F23" w:rsidRDefault="00001F23" w:rsidP="00001F2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01F23">
        <w:rPr>
          <w:rFonts w:ascii="Arial" w:eastAsia="Times New Roman" w:hAnsi="Arial" w:cs="Arial"/>
          <w:sz w:val="28"/>
          <w:szCs w:val="28"/>
        </w:rPr>
        <w:t>Personal care</w:t>
      </w:r>
    </w:p>
    <w:p w14:paraId="040E9A37" w14:textId="77777777" w:rsidR="00001F23" w:rsidRPr="00001F23" w:rsidRDefault="00001F23" w:rsidP="00001F2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01F23">
        <w:rPr>
          <w:rFonts w:ascii="Arial" w:eastAsia="Times New Roman" w:hAnsi="Arial" w:cs="Arial"/>
          <w:sz w:val="28"/>
          <w:szCs w:val="28"/>
        </w:rPr>
        <w:t>Outreach support</w:t>
      </w:r>
    </w:p>
    <w:p w14:paraId="3F3EE674" w14:textId="77777777" w:rsidR="00001F23" w:rsidRPr="00001F23" w:rsidRDefault="00001F23" w:rsidP="00001F2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01F23">
        <w:rPr>
          <w:rFonts w:ascii="Arial" w:eastAsia="Times New Roman" w:hAnsi="Arial" w:cs="Arial"/>
          <w:sz w:val="28"/>
          <w:szCs w:val="28"/>
        </w:rPr>
        <w:t>Supported living services</w:t>
      </w:r>
    </w:p>
    <w:p w14:paraId="6B1BCC00" w14:textId="77777777" w:rsidR="00001F23" w:rsidRPr="00001F23" w:rsidRDefault="00001F23" w:rsidP="00001F2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01F23">
        <w:rPr>
          <w:rFonts w:ascii="Arial" w:eastAsia="Times New Roman" w:hAnsi="Arial" w:cs="Arial"/>
          <w:sz w:val="28"/>
          <w:szCs w:val="28"/>
        </w:rPr>
        <w:t>Time Out</w:t>
      </w:r>
    </w:p>
    <w:p w14:paraId="246E105E" w14:textId="77777777" w:rsidR="00001F23" w:rsidRDefault="00001F23" w:rsidP="00001F2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01F23">
        <w:rPr>
          <w:rFonts w:ascii="Arial" w:eastAsia="Times New Roman" w:hAnsi="Arial" w:cs="Arial"/>
          <w:sz w:val="28"/>
          <w:szCs w:val="28"/>
        </w:rPr>
        <w:t>Extra Care Housing</w:t>
      </w:r>
    </w:p>
    <w:p w14:paraId="2CA856BE" w14:textId="2DA86090" w:rsidR="00C97935" w:rsidRPr="00001F23" w:rsidRDefault="00C97935" w:rsidP="00001F2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Direct Payments</w:t>
      </w:r>
    </w:p>
    <w:p w14:paraId="1FC9DBD2" w14:textId="77777777" w:rsidR="00DC15AB" w:rsidRDefault="00DC15AB" w:rsidP="00EE46AE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1B46031D" w14:textId="14A52D5C" w:rsidR="003D00F6" w:rsidRDefault="003D00F6" w:rsidP="00EE46AE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E112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The purpose of this </w:t>
      </w:r>
      <w:r w:rsidR="0087229F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consultation is to </w:t>
      </w:r>
      <w:r w:rsidRPr="001E112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gather </w:t>
      </w:r>
      <w:r w:rsidR="00DC15A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the </w:t>
      </w:r>
      <w:r w:rsidRPr="001E112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views of people who are affected by the proposed changes to the Adult Social Care Contribution Policy:     </w:t>
      </w:r>
    </w:p>
    <w:p w14:paraId="2390B84E" w14:textId="77777777" w:rsidR="00F644A5" w:rsidRDefault="00F644A5" w:rsidP="00555BD6">
      <w:pPr>
        <w:spacing w:after="0" w:line="249" w:lineRule="auto"/>
        <w:ind w:left="77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5A7EC03F" w14:textId="77777777" w:rsidR="00555BD6" w:rsidRDefault="00555BD6" w:rsidP="00555BD6">
      <w:pPr>
        <w:spacing w:after="0"/>
        <w:ind w:left="700" w:hanging="700"/>
        <w:rPr>
          <w:rFonts w:ascii="Arial" w:eastAsia="Arial" w:hAnsi="Arial" w:cs="Arial"/>
          <w:sz w:val="28"/>
          <w:szCs w:val="28"/>
        </w:rPr>
      </w:pPr>
      <w:r w:rsidRPr="00555BD6">
        <w:rPr>
          <w:rFonts w:ascii="Arial" w:eastAsia="Arial" w:hAnsi="Arial" w:cs="Arial"/>
          <w:sz w:val="28"/>
          <w:szCs w:val="28"/>
        </w:rPr>
        <w:t>At the moment the Council offers a more generous care contributions</w:t>
      </w:r>
    </w:p>
    <w:p w14:paraId="7C824A59" w14:textId="3DA561B6" w:rsidR="0023281F" w:rsidRDefault="00555BD6" w:rsidP="00555BD6">
      <w:pPr>
        <w:spacing w:after="0"/>
        <w:ind w:left="700" w:hanging="700"/>
        <w:rPr>
          <w:rFonts w:ascii="Arial" w:eastAsia="Arial" w:hAnsi="Arial" w:cs="Arial"/>
          <w:sz w:val="28"/>
          <w:szCs w:val="28"/>
        </w:rPr>
      </w:pPr>
      <w:r w:rsidRPr="00555BD6">
        <w:rPr>
          <w:rFonts w:ascii="Arial" w:eastAsia="Arial" w:hAnsi="Arial" w:cs="Arial"/>
          <w:sz w:val="28"/>
          <w:szCs w:val="28"/>
        </w:rPr>
        <w:t>policy than is required</w:t>
      </w:r>
      <w:r w:rsidR="007338BE">
        <w:rPr>
          <w:rFonts w:ascii="Arial" w:eastAsia="Arial" w:hAnsi="Arial" w:cs="Arial"/>
          <w:sz w:val="28"/>
          <w:szCs w:val="28"/>
        </w:rPr>
        <w:t>.</w:t>
      </w:r>
      <w:r w:rsidRPr="00555BD6">
        <w:rPr>
          <w:rFonts w:ascii="Arial" w:eastAsia="Arial" w:hAnsi="Arial" w:cs="Arial"/>
          <w:sz w:val="28"/>
          <w:szCs w:val="28"/>
        </w:rPr>
        <w:t xml:space="preserve"> </w:t>
      </w:r>
    </w:p>
    <w:p w14:paraId="00BD839D" w14:textId="0CA2510C" w:rsidR="000943BF" w:rsidRPr="00910A9C" w:rsidRDefault="000943BF" w:rsidP="007338BE">
      <w:pPr>
        <w:spacing w:after="0"/>
        <w:rPr>
          <w:rFonts w:ascii="Arial" w:eastAsia="Arial" w:hAnsi="Arial" w:cs="Arial"/>
          <w:sz w:val="28"/>
          <w:szCs w:val="28"/>
        </w:rPr>
      </w:pPr>
    </w:p>
    <w:p w14:paraId="17702CE3" w14:textId="1987647A" w:rsidR="00A53ED6" w:rsidRPr="00910A9C" w:rsidRDefault="000943BF" w:rsidP="00A53ED6">
      <w:pPr>
        <w:spacing w:after="0" w:line="249" w:lineRule="auto"/>
        <w:ind w:left="700" w:right="21" w:hanging="700"/>
        <w:rPr>
          <w:rFonts w:ascii="Arial" w:eastAsia="Arial" w:hAnsi="Arial" w:cs="Arial"/>
          <w:sz w:val="28"/>
          <w:szCs w:val="28"/>
        </w:rPr>
      </w:pPr>
      <w:r w:rsidRPr="00910A9C">
        <w:rPr>
          <w:rFonts w:ascii="Arial" w:eastAsia="Arial" w:hAnsi="Arial" w:cs="Arial"/>
          <w:sz w:val="28"/>
          <w:szCs w:val="28"/>
        </w:rPr>
        <w:t xml:space="preserve">We are proposing, subject to the outcome of </w:t>
      </w:r>
      <w:r w:rsidR="00FF70BD" w:rsidRPr="00910A9C">
        <w:rPr>
          <w:rFonts w:ascii="Arial" w:eastAsia="Arial" w:hAnsi="Arial" w:cs="Arial"/>
          <w:sz w:val="28"/>
          <w:szCs w:val="28"/>
        </w:rPr>
        <w:t>this</w:t>
      </w:r>
      <w:r w:rsidRPr="00910A9C">
        <w:rPr>
          <w:rFonts w:ascii="Arial" w:eastAsia="Arial" w:hAnsi="Arial" w:cs="Arial"/>
          <w:sz w:val="28"/>
          <w:szCs w:val="28"/>
        </w:rPr>
        <w:t xml:space="preserve"> consultation, to</w:t>
      </w:r>
    </w:p>
    <w:p w14:paraId="396C0031" w14:textId="77777777" w:rsidR="00FF70BD" w:rsidRDefault="000943BF" w:rsidP="00E7419E">
      <w:pPr>
        <w:spacing w:after="0" w:line="249" w:lineRule="auto"/>
        <w:ind w:left="700" w:right="21" w:hanging="700"/>
        <w:rPr>
          <w:rFonts w:ascii="Arial" w:eastAsia="Arial" w:hAnsi="Arial" w:cs="Arial"/>
          <w:sz w:val="28"/>
          <w:szCs w:val="28"/>
        </w:rPr>
      </w:pPr>
      <w:r w:rsidRPr="00910A9C">
        <w:rPr>
          <w:rFonts w:ascii="Arial" w:eastAsia="Arial" w:hAnsi="Arial" w:cs="Arial"/>
          <w:sz w:val="28"/>
          <w:szCs w:val="28"/>
        </w:rPr>
        <w:t>remove the</w:t>
      </w:r>
      <w:r w:rsidR="00A53ED6" w:rsidRPr="00910A9C">
        <w:rPr>
          <w:rFonts w:ascii="Arial" w:eastAsia="Arial" w:hAnsi="Arial" w:cs="Arial"/>
          <w:sz w:val="28"/>
          <w:szCs w:val="28"/>
        </w:rPr>
        <w:t xml:space="preserve"> </w:t>
      </w:r>
      <w:r w:rsidRPr="00910A9C">
        <w:rPr>
          <w:rFonts w:ascii="Arial" w:eastAsia="Arial" w:hAnsi="Arial" w:cs="Arial"/>
          <w:sz w:val="28"/>
          <w:szCs w:val="28"/>
        </w:rPr>
        <w:t>discretionary buffer in Bradford.</w:t>
      </w:r>
      <w:r w:rsidR="00E7419E">
        <w:rPr>
          <w:rFonts w:ascii="Arial" w:eastAsia="Arial" w:hAnsi="Arial" w:cs="Arial"/>
          <w:sz w:val="28"/>
          <w:szCs w:val="28"/>
        </w:rPr>
        <w:t xml:space="preserve">  </w:t>
      </w:r>
    </w:p>
    <w:p w14:paraId="0C1AE805" w14:textId="77777777" w:rsidR="004B3A17" w:rsidRDefault="004B3A17" w:rsidP="007338BE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757B7339" w14:textId="55BEBD40" w:rsidR="003D418F" w:rsidRDefault="003D00F6" w:rsidP="004B3A17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E112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You can find out more about the proposals at </w:t>
      </w:r>
    </w:p>
    <w:p w14:paraId="62DB5D79" w14:textId="77777777" w:rsidR="00607A74" w:rsidRDefault="00607A74" w:rsidP="00910A9C">
      <w:pPr>
        <w:spacing w:after="0" w:line="259" w:lineRule="auto"/>
        <w:ind w:left="77"/>
      </w:pPr>
    </w:p>
    <w:p w14:paraId="7E791635" w14:textId="04317337" w:rsidR="00910A9C" w:rsidRPr="00910A9C" w:rsidRDefault="00607A74" w:rsidP="00910A9C">
      <w:pPr>
        <w:spacing w:after="0" w:line="259" w:lineRule="auto"/>
        <w:ind w:left="77"/>
        <w:rPr>
          <w:rFonts w:ascii="Arial" w:eastAsia="Arial" w:hAnsi="Arial" w:cs="Arial"/>
          <w:sz w:val="28"/>
          <w:szCs w:val="28"/>
          <w:lang w:eastAsia="en-GB"/>
        </w:rPr>
      </w:pPr>
      <w:hyperlink r:id="rId8" w:history="1">
        <w:r w:rsidRPr="004C17C8">
          <w:rPr>
            <w:rStyle w:val="Hyperlink"/>
            <w:rFonts w:ascii="Arial" w:eastAsia="Arial" w:hAnsi="Arial" w:cs="Arial"/>
            <w:sz w:val="28"/>
            <w:szCs w:val="28"/>
            <w:lang w:eastAsia="en-GB"/>
          </w:rPr>
          <w:t>https://www.bradford.gov.uk/consultations/current-consultations/consultation-and-engagement/</w:t>
        </w:r>
      </w:hyperlink>
    </w:p>
    <w:p w14:paraId="745E7ED8" w14:textId="028BE2BE" w:rsidR="003D00F6" w:rsidRPr="001E112B" w:rsidRDefault="003D00F6" w:rsidP="003D00F6">
      <w:pPr>
        <w:spacing w:after="0" w:line="259" w:lineRule="auto"/>
        <w:ind w:left="77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68351FE0" w14:textId="77777777" w:rsidR="003D00F6" w:rsidRDefault="003D00F6" w:rsidP="003D00F6">
      <w:pPr>
        <w:spacing w:after="5" w:line="249" w:lineRule="auto"/>
        <w:ind w:left="87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E112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If you require assistance, or require this in alternative formats, please contact us: </w:t>
      </w:r>
    </w:p>
    <w:p w14:paraId="248E4168" w14:textId="77777777" w:rsidR="00B861E0" w:rsidRDefault="00B861E0" w:rsidP="003D00F6">
      <w:pPr>
        <w:spacing w:after="5" w:line="249" w:lineRule="auto"/>
        <w:ind w:left="87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74C81487" w14:textId="67CA7003" w:rsidR="000102E5" w:rsidRPr="0012160D" w:rsidRDefault="003D00F6" w:rsidP="0012160D">
      <w:pPr>
        <w:pStyle w:val="ListParagraph"/>
        <w:numPr>
          <w:ilvl w:val="0"/>
          <w:numId w:val="29"/>
        </w:num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2160D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>Email address</w:t>
      </w:r>
      <w:r w:rsidR="00A76D98" w:rsidRPr="0012160D">
        <w:rPr>
          <w:rFonts w:ascii="Arial" w:eastAsia="Arial" w:hAnsi="Arial" w:cs="Arial"/>
          <w:sz w:val="28"/>
          <w:szCs w:val="28"/>
          <w:lang w:eastAsia="en-GB"/>
        </w:rPr>
        <w:t xml:space="preserve"> </w:t>
      </w:r>
      <w:hyperlink r:id="rId9" w:history="1">
        <w:r w:rsidR="005B6687" w:rsidRPr="00B820D6">
          <w:rPr>
            <w:rStyle w:val="Hyperlink"/>
            <w:rFonts w:ascii="Arial" w:eastAsia="Arial" w:hAnsi="Arial" w:cs="Arial"/>
            <w:sz w:val="28"/>
            <w:szCs w:val="28"/>
            <w:lang w:eastAsia="en-GB"/>
          </w:rPr>
          <w:t>CPCharging.Consultation@bradford.gov.uk</w:t>
        </w:r>
      </w:hyperlink>
    </w:p>
    <w:p w14:paraId="0A5DBACB" w14:textId="11FA3228" w:rsidR="003D00F6" w:rsidRPr="0012160D" w:rsidRDefault="003D00F6" w:rsidP="0012160D">
      <w:pPr>
        <w:pStyle w:val="ListParagraph"/>
        <w:numPr>
          <w:ilvl w:val="0"/>
          <w:numId w:val="29"/>
        </w:num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2160D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>Phone Number</w:t>
      </w:r>
      <w:r w:rsidRPr="0012160D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</w:t>
      </w:r>
      <w:r w:rsidR="00710981" w:rsidRPr="0012160D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01274 436464 </w:t>
      </w:r>
      <w:r w:rsidRPr="0012160D">
        <w:rPr>
          <w:rFonts w:ascii="Arial" w:eastAsia="Arial" w:hAnsi="Arial" w:cs="Arial"/>
          <w:color w:val="000000"/>
          <w:sz w:val="28"/>
          <w:szCs w:val="28"/>
          <w:lang w:eastAsia="en-GB"/>
        </w:rPr>
        <w:t>(Monday-</w:t>
      </w:r>
      <w:r w:rsidR="00FE72E5" w:rsidRPr="0012160D">
        <w:rPr>
          <w:rFonts w:ascii="Arial" w:eastAsia="Arial" w:hAnsi="Arial" w:cs="Arial"/>
          <w:color w:val="000000"/>
          <w:sz w:val="28"/>
          <w:szCs w:val="28"/>
          <w:lang w:eastAsia="en-GB"/>
        </w:rPr>
        <w:t>Thursday 9</w:t>
      </w:r>
      <w:r w:rsidR="0050052C" w:rsidRPr="0012160D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am–5pm and Friday </w:t>
      </w:r>
      <w:r w:rsidR="006A1098" w:rsidRPr="0012160D">
        <w:rPr>
          <w:rFonts w:ascii="Arial" w:eastAsia="Arial" w:hAnsi="Arial" w:cs="Arial"/>
          <w:color w:val="000000"/>
          <w:sz w:val="28"/>
          <w:szCs w:val="28"/>
          <w:lang w:eastAsia="en-GB"/>
        </w:rPr>
        <w:t>9am-</w:t>
      </w:r>
      <w:r w:rsidR="0050052C" w:rsidRPr="0012160D">
        <w:rPr>
          <w:rFonts w:ascii="Arial" w:eastAsia="Arial" w:hAnsi="Arial" w:cs="Arial"/>
          <w:color w:val="000000"/>
          <w:sz w:val="28"/>
          <w:szCs w:val="28"/>
          <w:lang w:eastAsia="en-GB"/>
        </w:rPr>
        <w:t>4.30pm</w:t>
      </w:r>
      <w:r w:rsidRPr="0012160D">
        <w:rPr>
          <w:rFonts w:ascii="Arial" w:eastAsia="Arial" w:hAnsi="Arial" w:cs="Arial"/>
          <w:color w:val="000000"/>
          <w:sz w:val="28"/>
          <w:szCs w:val="28"/>
          <w:lang w:eastAsia="en-GB"/>
        </w:rPr>
        <w:t>)</w:t>
      </w:r>
      <w:r w:rsidRPr="0012160D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</w:t>
      </w:r>
    </w:p>
    <w:p w14:paraId="5AB8EBAB" w14:textId="66A998E4" w:rsidR="00FE72E5" w:rsidRPr="00710981" w:rsidRDefault="00FE72E5" w:rsidP="0050052C">
      <w:pPr>
        <w:spacing w:after="5" w:line="249" w:lineRule="auto"/>
        <w:ind w:left="782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552D4B13" w14:textId="4ADD1E2A" w:rsidR="00647D18" w:rsidRDefault="00647D18" w:rsidP="007A752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3489F6FD" w14:textId="77777777" w:rsidR="004B3A17" w:rsidRDefault="004B3A17" w:rsidP="007A752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2AF54EFE" w14:textId="77777777" w:rsidR="004B3A17" w:rsidRDefault="004B3A17" w:rsidP="007A752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0F7A0CDF" w14:textId="77777777" w:rsidR="004B3A17" w:rsidRDefault="004B3A17" w:rsidP="007A752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07BC2DD4" w14:textId="77777777" w:rsidR="004B3A17" w:rsidRDefault="004B3A17" w:rsidP="007A752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0887CB6E" w14:textId="77777777" w:rsidR="004B3A17" w:rsidRDefault="004B3A17" w:rsidP="007A752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1BD430EA" w14:textId="77777777" w:rsidR="0012160D" w:rsidRDefault="0012160D" w:rsidP="007A752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671662A0" w14:textId="77777777" w:rsidR="0012160D" w:rsidRDefault="0012160D" w:rsidP="007A752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07C540E2" w14:textId="77777777" w:rsidR="0012160D" w:rsidRDefault="0012160D" w:rsidP="007A752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326E4D84" w14:textId="77777777" w:rsidR="004B3A17" w:rsidRDefault="004B3A17" w:rsidP="007A752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340028FA" w14:textId="0A320998" w:rsidR="004B3A17" w:rsidRDefault="004B3A17" w:rsidP="0081505F">
      <w:pPr>
        <w:keepNext/>
        <w:keepLines/>
        <w:spacing w:after="0" w:line="259" w:lineRule="auto"/>
        <w:outlineLvl w:val="1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>Consultation Questions</w:t>
      </w:r>
    </w:p>
    <w:p w14:paraId="3DE63DB7" w14:textId="77777777" w:rsidR="004B3A17" w:rsidRDefault="004B3A17" w:rsidP="003D00F6">
      <w:pPr>
        <w:keepNext/>
        <w:keepLines/>
        <w:spacing w:after="0" w:line="259" w:lineRule="auto"/>
        <w:ind w:left="72" w:hanging="10"/>
        <w:outlineLvl w:val="1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27619624" w14:textId="0530D84A" w:rsidR="003D00F6" w:rsidRPr="001E112B" w:rsidRDefault="003D00F6" w:rsidP="003D00F6">
      <w:pPr>
        <w:keepNext/>
        <w:keepLines/>
        <w:spacing w:after="0" w:line="259" w:lineRule="auto"/>
        <w:ind w:left="72" w:hanging="10"/>
        <w:outlineLvl w:val="1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  <w:r w:rsidRPr="001E112B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Part 1 </w:t>
      </w:r>
    </w:p>
    <w:p w14:paraId="65C9A876" w14:textId="77777777" w:rsidR="003D00F6" w:rsidRPr="001E112B" w:rsidRDefault="003D00F6" w:rsidP="003D00F6">
      <w:pPr>
        <w:spacing w:after="0" w:line="259" w:lineRule="auto"/>
        <w:ind w:left="77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E112B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</w:t>
      </w:r>
    </w:p>
    <w:p w14:paraId="0450985A" w14:textId="77777777" w:rsidR="003D00F6" w:rsidRPr="00DF7D73" w:rsidRDefault="003D00F6" w:rsidP="00BD398E">
      <w:pPr>
        <w:pStyle w:val="ListParagraph"/>
        <w:numPr>
          <w:ilvl w:val="0"/>
          <w:numId w:val="8"/>
        </w:numPr>
        <w:spacing w:after="5" w:line="249" w:lineRule="auto"/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</w:pPr>
      <w:r w:rsidRPr="00DF7D73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 xml:space="preserve">Are you a: </w:t>
      </w:r>
    </w:p>
    <w:p w14:paraId="2D41F9EE" w14:textId="77777777" w:rsidR="004B3A17" w:rsidRDefault="004B3A17" w:rsidP="004B3A17">
      <w:pPr>
        <w:pStyle w:val="ListParagraph"/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7A778514" w14:textId="35B46593" w:rsidR="004B3A17" w:rsidRDefault="004B3A17" w:rsidP="004B3A17">
      <w:pPr>
        <w:pStyle w:val="BodyText2"/>
        <w:spacing w:line="240" w:lineRule="auto"/>
        <w:ind w:left="720"/>
        <w:rPr>
          <w:rFonts w:ascii="Calibri" w:hAnsi="Calibri"/>
          <w:b/>
          <w:bCs/>
          <w:i/>
          <w:color w:val="000000"/>
          <w:sz w:val="28"/>
          <w:szCs w:val="28"/>
        </w:rPr>
      </w:pPr>
      <w:r>
        <w:rPr>
          <w:rFonts w:ascii="Calibri" w:hAnsi="Calibri"/>
          <w:b/>
          <w:bCs/>
          <w:i/>
          <w:color w:val="000000"/>
          <w:sz w:val="28"/>
          <w:szCs w:val="28"/>
        </w:rPr>
        <w:t>Please tick (</w:t>
      </w:r>
      <w:r>
        <w:rPr>
          <w:rFonts w:ascii="Calibri" w:hAnsi="Calibri"/>
          <w:b/>
          <w:bCs/>
          <w:i/>
          <w:color w:val="000000"/>
          <w:sz w:val="28"/>
          <w:szCs w:val="28"/>
        </w:rPr>
        <w:sym w:font="Wingdings" w:char="F0FC"/>
      </w:r>
      <w:r>
        <w:rPr>
          <w:rFonts w:ascii="Calibri" w:hAnsi="Calibri"/>
          <w:b/>
          <w:bCs/>
          <w:i/>
          <w:color w:val="000000"/>
          <w:sz w:val="28"/>
          <w:szCs w:val="28"/>
        </w:rPr>
        <w:t xml:space="preserve">) one box                              </w:t>
      </w:r>
    </w:p>
    <w:p w14:paraId="33C3D2B7" w14:textId="30845B95" w:rsidR="004B3A17" w:rsidRDefault="004643DF" w:rsidP="004B3A17">
      <w:pPr>
        <w:pStyle w:val="ListParagraph"/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763FC37" wp14:editId="06334961">
                <wp:simplePos x="0" y="0"/>
                <wp:positionH relativeFrom="column">
                  <wp:posOffset>416560</wp:posOffset>
                </wp:positionH>
                <wp:positionV relativeFrom="paragraph">
                  <wp:posOffset>5715</wp:posOffset>
                </wp:positionV>
                <wp:extent cx="374650" cy="330200"/>
                <wp:effectExtent l="0" t="0" r="25400" b="12700"/>
                <wp:wrapSquare wrapText="bothSides"/>
                <wp:docPr id="1999029451" name="Text Box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46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90A6" w14:textId="77777777" w:rsidR="004B3A17" w:rsidRDefault="004B3A17" w:rsidP="004B3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3F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ck box" style="position:absolute;left:0;text-align:left;margin-left:32.8pt;margin-top:.45pt;width:29.5pt;height:26pt;flip:x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">
                <v:textbox>
                  <w:txbxContent>
                    <w:p w14:paraId="7D0D90A6" w14:textId="77777777" w:rsidR="004B3A17" w:rsidRDefault="004B3A17" w:rsidP="004B3A17"/>
                  </w:txbxContent>
                </v:textbox>
                <w10:wrap type="square"/>
              </v:shape>
            </w:pict>
          </mc:Fallback>
        </mc:AlternateContent>
      </w:r>
      <w:r w:rsidR="004B3A17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 A u</w:t>
      </w:r>
      <w:r w:rsidR="004B3A17" w:rsidRPr="001E112B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ser of Adult Social Care services  </w:t>
      </w:r>
      <w:r w:rsidR="004B3A17">
        <w:rPr>
          <w:rFonts w:ascii="Arial" w:eastAsia="Arial" w:hAnsi="Arial" w:cs="Arial"/>
          <w:color w:val="000000"/>
          <w:sz w:val="28"/>
          <w:szCs w:val="28"/>
          <w:lang w:eastAsia="en-GB"/>
        </w:rPr>
        <w:tab/>
      </w:r>
    </w:p>
    <w:p w14:paraId="7771BCC7" w14:textId="77777777" w:rsidR="004B3A17" w:rsidRDefault="004B3A17" w:rsidP="004B3A17">
      <w:pPr>
        <w:pStyle w:val="ListParagraph"/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77C423CC" w14:textId="4A91AB0B" w:rsidR="004B3A17" w:rsidRDefault="004643DF" w:rsidP="004B3A17">
      <w:pPr>
        <w:pStyle w:val="ListParagraph"/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A9E4A36" wp14:editId="64C12900">
                <wp:simplePos x="0" y="0"/>
                <wp:positionH relativeFrom="column">
                  <wp:posOffset>416560</wp:posOffset>
                </wp:positionH>
                <wp:positionV relativeFrom="paragraph">
                  <wp:posOffset>6985</wp:posOffset>
                </wp:positionV>
                <wp:extent cx="368300" cy="317500"/>
                <wp:effectExtent l="0" t="0" r="12700" b="25400"/>
                <wp:wrapSquare wrapText="bothSides"/>
                <wp:docPr id="729186073" name="Text Box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8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C0762" w14:textId="3971661B" w:rsidR="004B3A17" w:rsidRDefault="004B3A17" w:rsidP="004B3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4A36" id="_x0000_s1027" type="#_x0000_t202" alt="Tick Box" style="position:absolute;left:0;text-align:left;margin-left:32.8pt;margin-top:.55pt;width:29pt;height:25pt;flip:x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">
                <v:textbox>
                  <w:txbxContent>
                    <w:p w14:paraId="584C0762" w14:textId="3971661B" w:rsidR="004B3A17" w:rsidRDefault="004B3A17" w:rsidP="004B3A17"/>
                  </w:txbxContent>
                </v:textbox>
                <w10:wrap type="square"/>
              </v:shape>
            </w:pict>
          </mc:Fallback>
        </mc:AlternateContent>
      </w:r>
      <w:r w:rsidR="00EE60ED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>An</w:t>
      </w:r>
      <w:r w:rsidR="004B3A17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 unpaid carer</w:t>
      </w:r>
      <w:r w:rsidR="004B3A17">
        <w:rPr>
          <w:rFonts w:ascii="Arial" w:eastAsia="Arial" w:hAnsi="Arial" w:cs="Arial"/>
          <w:color w:val="000000"/>
          <w:sz w:val="28"/>
          <w:szCs w:val="28"/>
          <w:lang w:eastAsia="en-GB"/>
        </w:rPr>
        <w:tab/>
      </w:r>
    </w:p>
    <w:p w14:paraId="6755567C" w14:textId="4AFCC3F8" w:rsidR="004B3A17" w:rsidRDefault="004B3A17" w:rsidP="004B3A17">
      <w:pPr>
        <w:pStyle w:val="ListParagraph"/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52B17648" w14:textId="5DF6DC5B" w:rsidR="004643DF" w:rsidRPr="004643DF" w:rsidRDefault="004643DF" w:rsidP="00EC56BF">
      <w:pPr>
        <w:spacing w:after="5" w:line="249" w:lineRule="auto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194D705" wp14:editId="2A31D3C6">
                <wp:simplePos x="0" y="0"/>
                <wp:positionH relativeFrom="margin">
                  <wp:posOffset>422910</wp:posOffset>
                </wp:positionH>
                <wp:positionV relativeFrom="paragraph">
                  <wp:posOffset>5080</wp:posOffset>
                </wp:positionV>
                <wp:extent cx="368300" cy="317500"/>
                <wp:effectExtent l="0" t="0" r="12700" b="25400"/>
                <wp:wrapSquare wrapText="bothSides"/>
                <wp:docPr id="1869417180" name="Text Box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8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195A" w14:textId="77777777" w:rsidR="004643DF" w:rsidRDefault="004643DF" w:rsidP="00464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D705" id="_x0000_s1028" type="#_x0000_t202" alt="Tick Box" style="position:absolute;margin-left:33.3pt;margin-top:.4pt;width:29pt;height:25pt;flip:x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">
                <v:textbox>
                  <w:txbxContent>
                    <w:p w14:paraId="52C6195A" w14:textId="77777777" w:rsidR="004643DF" w:rsidRDefault="004643DF" w:rsidP="004643DF"/>
                  </w:txbxContent>
                </v:textbox>
                <w10:wrap type="square" anchorx="margin"/>
              </v:shape>
            </w:pict>
          </mc:Fallback>
        </mc:AlternateContent>
      </w:r>
      <w:r w:rsidR="004B3A17" w:rsidRPr="004643DF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Another family member   </w:t>
      </w:r>
    </w:p>
    <w:p w14:paraId="6F888E50" w14:textId="502AE357" w:rsidR="004B3A17" w:rsidRDefault="00EC56BF" w:rsidP="004B3A17">
      <w:pPr>
        <w:pStyle w:val="ListParagraph"/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353D4B" wp14:editId="1B554BE3">
                <wp:simplePos x="0" y="0"/>
                <wp:positionH relativeFrom="column">
                  <wp:posOffset>435610</wp:posOffset>
                </wp:positionH>
                <wp:positionV relativeFrom="paragraph">
                  <wp:posOffset>215265</wp:posOffset>
                </wp:positionV>
                <wp:extent cx="349250" cy="342900"/>
                <wp:effectExtent l="0" t="0" r="12700" b="19050"/>
                <wp:wrapSquare wrapText="bothSides"/>
                <wp:docPr id="1837179163" name="Text Box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A56B" w14:textId="77777777" w:rsidR="004B3A17" w:rsidRDefault="004B3A17" w:rsidP="004B3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3D4B" id="_x0000_s1029" type="#_x0000_t202" alt="Tick Box" style="position:absolute;left:0;text-align:left;margin-left:34.3pt;margin-top:16.95pt;width:27.5pt;height:27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">
                <v:textbox>
                  <w:txbxContent>
                    <w:p w14:paraId="5F88A56B" w14:textId="77777777" w:rsidR="004B3A17" w:rsidRDefault="004B3A17" w:rsidP="004B3A17"/>
                  </w:txbxContent>
                </v:textbox>
                <w10:wrap type="square"/>
              </v:shape>
            </w:pict>
          </mc:Fallback>
        </mc:AlternateContent>
      </w:r>
      <w:r w:rsidR="004B3A17">
        <w:rPr>
          <w:rFonts w:ascii="Arial" w:eastAsia="Arial" w:hAnsi="Arial" w:cs="Arial"/>
          <w:color w:val="000000"/>
          <w:sz w:val="28"/>
          <w:szCs w:val="28"/>
          <w:lang w:eastAsia="en-GB"/>
        </w:rPr>
        <w:tab/>
      </w:r>
    </w:p>
    <w:p w14:paraId="183EE71F" w14:textId="216C3B47" w:rsidR="004B3A17" w:rsidRDefault="004B3A17" w:rsidP="004B3A17">
      <w:pPr>
        <w:pStyle w:val="ListParagraph"/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Other </w:t>
      </w:r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ab/>
      </w:r>
    </w:p>
    <w:p w14:paraId="07E26E0D" w14:textId="5BAFE4AE" w:rsidR="004B3A17" w:rsidRPr="00BD398E" w:rsidRDefault="004B3A17" w:rsidP="004B3A17">
      <w:pPr>
        <w:pStyle w:val="ListParagraph"/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22132AC2" w14:textId="77777777" w:rsidR="0023685A" w:rsidRDefault="0023685A" w:rsidP="0023685A">
      <w:pPr>
        <w:spacing w:after="4" w:line="250" w:lineRule="auto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0F6B40B8" w14:textId="1A6BB178" w:rsidR="004B3A17" w:rsidRDefault="0023685A" w:rsidP="004B3A17">
      <w:pPr>
        <w:spacing w:after="4" w:line="250" w:lineRule="auto"/>
        <w:ind w:left="720"/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</w:pPr>
      <w:r w:rsidRPr="0034487E"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  <w:t xml:space="preserve">If other what is your relationship </w:t>
      </w:r>
      <w:r w:rsidR="004B3A17" w:rsidRPr="0034487E"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  <w:t>to the person receiving care?  Please write the answer in the text box below.</w:t>
      </w:r>
    </w:p>
    <w:p w14:paraId="000921A2" w14:textId="11527D35" w:rsidR="004B3A17" w:rsidRPr="004B3A17" w:rsidRDefault="004B3A17" w:rsidP="0023685A">
      <w:pPr>
        <w:spacing w:after="4" w:line="250" w:lineRule="auto"/>
        <w:ind w:left="720"/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68E2115" wp14:editId="4DE3CAA3">
                <wp:simplePos x="0" y="0"/>
                <wp:positionH relativeFrom="column">
                  <wp:posOffset>467360</wp:posOffset>
                </wp:positionH>
                <wp:positionV relativeFrom="paragraph">
                  <wp:posOffset>167640</wp:posOffset>
                </wp:positionV>
                <wp:extent cx="3625850" cy="647700"/>
                <wp:effectExtent l="0" t="0" r="12700" b="19050"/>
                <wp:wrapSquare wrapText="bothSides"/>
                <wp:docPr id="1435204968" name="Text Box 2" descr="Commen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25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F394" w14:textId="77777777" w:rsidR="004B3A17" w:rsidRDefault="004B3A17" w:rsidP="004B3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2115" id="_x0000_s1030" type="#_x0000_t202" alt="Comment box" style="position:absolute;left:0;text-align:left;margin-left:36.8pt;margin-top:13.2pt;width:285.5pt;height:51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">
                <v:textbox>
                  <w:txbxContent>
                    <w:p w14:paraId="795BF394" w14:textId="77777777" w:rsidR="004B3A17" w:rsidRDefault="004B3A17" w:rsidP="004B3A17"/>
                  </w:txbxContent>
                </v:textbox>
                <w10:wrap type="square"/>
              </v:shape>
            </w:pict>
          </mc:Fallback>
        </mc:AlternateContent>
      </w:r>
    </w:p>
    <w:p w14:paraId="2EFB811B" w14:textId="54B726A5" w:rsidR="003D00F6" w:rsidRPr="001E112B" w:rsidRDefault="003D00F6" w:rsidP="00BD398E">
      <w:pPr>
        <w:spacing w:after="0" w:line="259" w:lineRule="auto"/>
        <w:ind w:left="77" w:firstLine="8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3A7157FF" w14:textId="77777777" w:rsidR="004B3A17" w:rsidRDefault="004B3A17" w:rsidP="00673C44">
      <w:pPr>
        <w:spacing w:after="5" w:line="249" w:lineRule="auto"/>
        <w:ind w:firstLine="36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0AD112A9" w14:textId="77777777" w:rsidR="004B3A17" w:rsidRDefault="004B3A17" w:rsidP="00673C44">
      <w:pPr>
        <w:spacing w:after="5" w:line="249" w:lineRule="auto"/>
        <w:ind w:firstLine="36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61BE3EEB" w14:textId="77777777" w:rsidR="004B3A17" w:rsidRDefault="004B3A17" w:rsidP="00673C44">
      <w:pPr>
        <w:spacing w:after="5" w:line="249" w:lineRule="auto"/>
        <w:ind w:firstLine="36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0194A98D" w14:textId="5926BA56" w:rsidR="003D00F6" w:rsidRDefault="002A21DC" w:rsidP="00673C44">
      <w:pPr>
        <w:spacing w:after="5" w:line="249" w:lineRule="auto"/>
        <w:ind w:firstLine="360"/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>1b.</w:t>
      </w:r>
      <w:r w:rsidR="00673C44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</w:t>
      </w:r>
      <w:r w:rsidR="003D00F6" w:rsidRPr="00DF7D73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 xml:space="preserve">Are you answering on behalf of someone? Y/N </w:t>
      </w:r>
    </w:p>
    <w:p w14:paraId="51D0FAF5" w14:textId="3DC76629" w:rsidR="00D545CB" w:rsidRDefault="00D545CB" w:rsidP="00673C44">
      <w:pPr>
        <w:spacing w:after="5" w:line="249" w:lineRule="auto"/>
        <w:ind w:firstLine="360"/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C0344A4" wp14:editId="09339A5E">
                <wp:simplePos x="0" y="0"/>
                <wp:positionH relativeFrom="column">
                  <wp:posOffset>543560</wp:posOffset>
                </wp:positionH>
                <wp:positionV relativeFrom="paragraph">
                  <wp:posOffset>98425</wp:posOffset>
                </wp:positionV>
                <wp:extent cx="2216150" cy="425450"/>
                <wp:effectExtent l="0" t="0" r="12700" b="12700"/>
                <wp:wrapSquare wrapText="bothSides"/>
                <wp:docPr id="605110120" name="Text Box 2" descr="Commen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61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16C1" w14:textId="77777777" w:rsidR="00D545CB" w:rsidRDefault="00D545CB" w:rsidP="00D54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44A4" id="_x0000_s1031" type="#_x0000_t202" alt="Comment box" style="position:absolute;left:0;text-align:left;margin-left:42.8pt;margin-top:7.75pt;width:174.5pt;height:33.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">
                <v:textbox>
                  <w:txbxContent>
                    <w:p w14:paraId="038316C1" w14:textId="77777777" w:rsidR="00D545CB" w:rsidRDefault="00D545CB" w:rsidP="00D545CB"/>
                  </w:txbxContent>
                </v:textbox>
                <w10:wrap type="square"/>
              </v:shape>
            </w:pict>
          </mc:Fallback>
        </mc:AlternateContent>
      </w:r>
    </w:p>
    <w:p w14:paraId="65F22A95" w14:textId="2BAA9711" w:rsidR="00D545CB" w:rsidRPr="00DF7D73" w:rsidRDefault="00D545CB" w:rsidP="00673C44">
      <w:pPr>
        <w:spacing w:after="5" w:line="249" w:lineRule="auto"/>
        <w:ind w:firstLine="360"/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</w:pPr>
    </w:p>
    <w:p w14:paraId="3F39374D" w14:textId="227634A2" w:rsidR="003D00F6" w:rsidRPr="001E112B" w:rsidRDefault="003D00F6" w:rsidP="00BD398E">
      <w:pPr>
        <w:spacing w:after="0" w:line="259" w:lineRule="auto"/>
        <w:ind w:left="77" w:firstLine="8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110B5DD8" w14:textId="6C5802C4" w:rsidR="003D00F6" w:rsidRPr="00DF7D73" w:rsidRDefault="003D00F6" w:rsidP="00673C44">
      <w:pPr>
        <w:pStyle w:val="ListParagraph"/>
        <w:numPr>
          <w:ilvl w:val="0"/>
          <w:numId w:val="8"/>
        </w:numPr>
        <w:spacing w:after="5" w:line="249" w:lineRule="auto"/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</w:pPr>
      <w:r w:rsidRPr="00DF7D73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 xml:space="preserve">What is your postcode? </w:t>
      </w:r>
    </w:p>
    <w:p w14:paraId="7C1BD060" w14:textId="5DDFCB12" w:rsidR="003D00F6" w:rsidRPr="001E112B" w:rsidRDefault="003D00F6" w:rsidP="00BD398E">
      <w:pPr>
        <w:spacing w:after="0" w:line="259" w:lineRule="auto"/>
        <w:ind w:left="360" w:firstLine="8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0236459D" w14:textId="2EAB9D81" w:rsidR="003D00F6" w:rsidRPr="001E112B" w:rsidRDefault="007A7529" w:rsidP="00BD398E">
      <w:pPr>
        <w:spacing w:after="0" w:line="259" w:lineRule="auto"/>
        <w:ind w:left="77" w:firstLine="80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50B41AC" wp14:editId="24C0C840">
                <wp:simplePos x="0" y="0"/>
                <wp:positionH relativeFrom="column">
                  <wp:posOffset>416560</wp:posOffset>
                </wp:positionH>
                <wp:positionV relativeFrom="paragraph">
                  <wp:posOffset>6350</wp:posOffset>
                </wp:positionV>
                <wp:extent cx="2343150" cy="400050"/>
                <wp:effectExtent l="0" t="0" r="19050" b="19050"/>
                <wp:wrapSquare wrapText="bothSides"/>
                <wp:docPr id="1805511879" name="Text Box 2" descr="Commen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4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DCBFA" w14:textId="77777777" w:rsidR="007A7529" w:rsidRDefault="007A7529" w:rsidP="007A7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B41AC" id="_x0000_s1032" type="#_x0000_t202" alt="Comment box" style="position:absolute;left:0;text-align:left;margin-left:32.8pt;margin-top:.5pt;width:184.5pt;height:31.5pt;flip:x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">
                <v:textbox>
                  <w:txbxContent>
                    <w:p w14:paraId="45FDCBFA" w14:textId="77777777" w:rsidR="007A7529" w:rsidRDefault="007A7529" w:rsidP="007A7529"/>
                  </w:txbxContent>
                </v:textbox>
                <w10:wrap type="square"/>
              </v:shape>
            </w:pict>
          </mc:Fallback>
        </mc:AlternateContent>
      </w:r>
    </w:p>
    <w:p w14:paraId="77193721" w14:textId="77777777" w:rsidR="003D00F6" w:rsidRPr="003D00F6" w:rsidRDefault="003D00F6" w:rsidP="003D00F6">
      <w:pPr>
        <w:spacing w:after="0" w:line="259" w:lineRule="auto"/>
        <w:ind w:left="77"/>
        <w:rPr>
          <w:rFonts w:ascii="Arial" w:eastAsia="Arial" w:hAnsi="Arial" w:cs="Arial"/>
          <w:color w:val="000000"/>
          <w:sz w:val="22"/>
          <w:lang w:eastAsia="en-GB"/>
        </w:rPr>
      </w:pPr>
      <w:r w:rsidRPr="003D00F6">
        <w:rPr>
          <w:rFonts w:ascii="Arial" w:eastAsia="Arial" w:hAnsi="Arial" w:cs="Arial"/>
          <w:color w:val="000000"/>
          <w:sz w:val="22"/>
          <w:lang w:eastAsia="en-GB"/>
        </w:rPr>
        <w:t xml:space="preserve"> </w:t>
      </w:r>
    </w:p>
    <w:p w14:paraId="1D0A352C" w14:textId="77777777" w:rsidR="007A7529" w:rsidRDefault="007A7529" w:rsidP="0081505F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60977064" w14:textId="77777777" w:rsidR="0012160D" w:rsidRDefault="0012160D" w:rsidP="0081505F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4C11DFB4" w14:textId="77777777" w:rsidR="0012160D" w:rsidRDefault="0012160D" w:rsidP="0081505F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30B80E04" w14:textId="77777777" w:rsidR="0012160D" w:rsidRDefault="0012160D" w:rsidP="0081505F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03C04A18" w14:textId="77777777" w:rsidR="0012160D" w:rsidRDefault="0012160D" w:rsidP="0081505F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78E15179" w14:textId="77777777" w:rsidR="0012160D" w:rsidRDefault="0012160D" w:rsidP="0081505F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432A1755" w14:textId="77777777" w:rsidR="0012160D" w:rsidRDefault="0012160D" w:rsidP="0081505F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35CAC805" w14:textId="77777777" w:rsidR="0012160D" w:rsidRDefault="0012160D" w:rsidP="0081505F">
      <w:p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2F4A9DD5" w14:textId="749BC5BE" w:rsidR="007A7529" w:rsidRDefault="007A7529" w:rsidP="007A7529">
      <w:pPr>
        <w:keepNext/>
        <w:keepLines/>
        <w:spacing w:after="0" w:line="259" w:lineRule="auto"/>
        <w:outlineLvl w:val="1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  <w:r w:rsidRPr="00225241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lastRenderedPageBreak/>
        <w:t>Part 2</w:t>
      </w:r>
    </w:p>
    <w:p w14:paraId="5C125B5E" w14:textId="77777777" w:rsidR="00DF7D73" w:rsidRPr="007A7529" w:rsidRDefault="00DF7D73" w:rsidP="007A7529">
      <w:pPr>
        <w:keepNext/>
        <w:keepLines/>
        <w:spacing w:after="0" w:line="259" w:lineRule="auto"/>
        <w:outlineLvl w:val="1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</w:p>
    <w:p w14:paraId="50032E2C" w14:textId="2BA68BB6" w:rsidR="003D00F6" w:rsidRPr="00225241" w:rsidRDefault="003D00F6" w:rsidP="003D00F6">
      <w:pPr>
        <w:spacing w:after="5" w:line="249" w:lineRule="auto"/>
        <w:ind w:left="87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>The Council currently seeks financial contributions from individuals towards the cost of their care services, in line with the</w:t>
      </w:r>
      <w:r w:rsidRPr="00225241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charging principles of the Care Act</w:t>
      </w: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as follows:  </w:t>
      </w:r>
    </w:p>
    <w:p w14:paraId="1AFB1FDD" w14:textId="77777777" w:rsidR="002A7A6E" w:rsidRPr="00225241" w:rsidRDefault="002A7A6E" w:rsidP="003D00F6">
      <w:pPr>
        <w:spacing w:after="5" w:line="249" w:lineRule="auto"/>
        <w:ind w:left="87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250F3B9B" w14:textId="464D2BC1" w:rsidR="003D00F6" w:rsidRPr="00E70E5E" w:rsidRDefault="003D00F6" w:rsidP="009A7AF1">
      <w:pPr>
        <w:pStyle w:val="ListParagraph"/>
        <w:numPr>
          <w:ilvl w:val="0"/>
          <w:numId w:val="14"/>
        </w:numPr>
        <w:spacing w:after="5" w:line="252" w:lineRule="auto"/>
        <w:ind w:right="82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E70E5E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Ensure that people are not charged more than it is reasonably practical for them to </w:t>
      </w:r>
      <w:r w:rsidR="00BD398E" w:rsidRPr="00E70E5E">
        <w:rPr>
          <w:rFonts w:ascii="Arial" w:eastAsia="Arial" w:hAnsi="Arial" w:cs="Arial"/>
          <w:color w:val="000000"/>
          <w:sz w:val="28"/>
          <w:szCs w:val="28"/>
          <w:lang w:eastAsia="en-GB"/>
        </w:rPr>
        <w:t>pay</w:t>
      </w:r>
      <w:r w:rsidR="00DC531D" w:rsidRPr="00E70E5E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</w:t>
      </w:r>
      <w:r w:rsidR="009A7AF1" w:rsidRPr="00E70E5E">
        <w:rPr>
          <w:rFonts w:ascii="Arial" w:eastAsia="Arial" w:hAnsi="Arial" w:cs="Arial"/>
          <w:color w:val="000000"/>
          <w:sz w:val="28"/>
          <w:szCs w:val="28"/>
          <w:lang w:eastAsia="en-GB"/>
        </w:rPr>
        <w:t>in line with the national M</w:t>
      </w:r>
      <w:r w:rsidR="00F174AB" w:rsidRPr="00E70E5E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inimum </w:t>
      </w:r>
      <w:r w:rsidR="009A7AF1" w:rsidRPr="00E70E5E">
        <w:rPr>
          <w:rFonts w:ascii="Arial" w:eastAsia="Arial" w:hAnsi="Arial" w:cs="Arial"/>
          <w:color w:val="000000"/>
          <w:sz w:val="28"/>
          <w:szCs w:val="28"/>
          <w:lang w:eastAsia="en-GB"/>
        </w:rPr>
        <w:t>I</w:t>
      </w:r>
      <w:r w:rsidR="00F174AB" w:rsidRPr="00E70E5E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ncome </w:t>
      </w:r>
      <w:r w:rsidR="009A7AF1" w:rsidRPr="00E70E5E">
        <w:rPr>
          <w:rFonts w:ascii="Arial" w:eastAsia="Arial" w:hAnsi="Arial" w:cs="Arial"/>
          <w:color w:val="000000"/>
          <w:sz w:val="28"/>
          <w:szCs w:val="28"/>
          <w:lang w:eastAsia="en-GB"/>
        </w:rPr>
        <w:t>G</w:t>
      </w:r>
      <w:r w:rsidR="00F174AB" w:rsidRPr="00E70E5E">
        <w:rPr>
          <w:rFonts w:ascii="Arial" w:eastAsia="Arial" w:hAnsi="Arial" w:cs="Arial"/>
          <w:color w:val="000000"/>
          <w:sz w:val="28"/>
          <w:szCs w:val="28"/>
          <w:lang w:eastAsia="en-GB"/>
        </w:rPr>
        <w:t>uarantee</w:t>
      </w:r>
      <w:r w:rsidR="009A7AF1" w:rsidRPr="00E70E5E">
        <w:rPr>
          <w:rFonts w:ascii="Arial" w:eastAsia="Arial" w:hAnsi="Arial" w:cs="Arial"/>
          <w:color w:val="000000"/>
          <w:sz w:val="28"/>
          <w:szCs w:val="28"/>
          <w:lang w:eastAsia="en-GB"/>
        </w:rPr>
        <w:t>.</w:t>
      </w:r>
    </w:p>
    <w:p w14:paraId="546E792E" w14:textId="1898B092" w:rsidR="003D00F6" w:rsidRPr="00225241" w:rsidRDefault="003D00F6" w:rsidP="00533FC2">
      <w:pPr>
        <w:pStyle w:val="ListParagraph"/>
        <w:numPr>
          <w:ilvl w:val="0"/>
          <w:numId w:val="7"/>
        </w:num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comprehensive to reduce variation in the way people are assessed and </w:t>
      </w:r>
      <w:r w:rsidR="00BD398E"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>charged.</w:t>
      </w: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 </w:t>
      </w:r>
    </w:p>
    <w:p w14:paraId="2D2BCBAE" w14:textId="73498450" w:rsidR="003D00F6" w:rsidRPr="0081505F" w:rsidRDefault="003D00F6" w:rsidP="0081505F">
      <w:pPr>
        <w:pStyle w:val="ListParagraph"/>
        <w:numPr>
          <w:ilvl w:val="0"/>
          <w:numId w:val="7"/>
        </w:num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81505F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clear and transparent, so people know what they will be </w:t>
      </w:r>
      <w:r w:rsidR="00BD398E" w:rsidRPr="0081505F">
        <w:rPr>
          <w:rFonts w:ascii="Arial" w:eastAsia="Arial" w:hAnsi="Arial" w:cs="Arial"/>
          <w:color w:val="000000"/>
          <w:sz w:val="28"/>
          <w:szCs w:val="28"/>
          <w:lang w:eastAsia="en-GB"/>
        </w:rPr>
        <w:t>charged.</w:t>
      </w:r>
      <w:r w:rsidRPr="0081505F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 </w:t>
      </w:r>
    </w:p>
    <w:p w14:paraId="04319041" w14:textId="6B9B80DA" w:rsidR="003D00F6" w:rsidRPr="00225241" w:rsidRDefault="003D00F6" w:rsidP="00533FC2">
      <w:pPr>
        <w:pStyle w:val="ListParagraph"/>
        <w:numPr>
          <w:ilvl w:val="0"/>
          <w:numId w:val="7"/>
        </w:num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Promote wellbeing, social inclusion, and support the vision of personalisation, independence, choice, and </w:t>
      </w:r>
      <w:r w:rsidR="00BD398E"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>control.</w:t>
      </w: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 </w:t>
      </w:r>
    </w:p>
    <w:p w14:paraId="7C77D05F" w14:textId="081ACE5E" w:rsidR="003D00F6" w:rsidRPr="00225241" w:rsidRDefault="003D00F6" w:rsidP="00533FC2">
      <w:pPr>
        <w:pStyle w:val="ListParagraph"/>
        <w:numPr>
          <w:ilvl w:val="0"/>
          <w:numId w:val="7"/>
        </w:num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Support carers to look after their own health and wellbeing and to care effectively and </w:t>
      </w:r>
      <w:r w:rsidR="00BD398E"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>safely.</w:t>
      </w: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 </w:t>
      </w:r>
    </w:p>
    <w:p w14:paraId="1B81C6A6" w14:textId="452B4211" w:rsidR="003D00F6" w:rsidRPr="00225241" w:rsidRDefault="003D00F6" w:rsidP="00533FC2">
      <w:pPr>
        <w:pStyle w:val="ListParagraph"/>
        <w:numPr>
          <w:ilvl w:val="0"/>
          <w:numId w:val="7"/>
        </w:num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person-focused, reflecting the variety of care and caring journeys and the variety of options available to meet their </w:t>
      </w:r>
      <w:r w:rsidR="00BD398E"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>needs.</w:t>
      </w: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</w:t>
      </w:r>
    </w:p>
    <w:p w14:paraId="5CAE84C7" w14:textId="3571AB84" w:rsidR="003D00F6" w:rsidRPr="00225241" w:rsidRDefault="003D00F6" w:rsidP="00533FC2">
      <w:pPr>
        <w:pStyle w:val="ListParagraph"/>
        <w:numPr>
          <w:ilvl w:val="0"/>
          <w:numId w:val="7"/>
        </w:num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Apply the charging rules equally so those with similar needs or services are treated the same and minimise anomalies between different care </w:t>
      </w:r>
      <w:r w:rsidR="00BD398E"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>settings.</w:t>
      </w: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 </w:t>
      </w:r>
    </w:p>
    <w:p w14:paraId="1ABAA464" w14:textId="77777777" w:rsidR="00533FC2" w:rsidRPr="00225241" w:rsidRDefault="003D00F6" w:rsidP="00533FC2">
      <w:pPr>
        <w:pStyle w:val="ListParagraph"/>
        <w:numPr>
          <w:ilvl w:val="0"/>
          <w:numId w:val="7"/>
        </w:num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Encourage and enable those who wish to stay in or take up employment, education or training or plan for the future costs of meeting their needs to do so; and  </w:t>
      </w:r>
    </w:p>
    <w:p w14:paraId="67E1A688" w14:textId="09FF1AFA" w:rsidR="003D00F6" w:rsidRPr="00225241" w:rsidRDefault="003D00F6" w:rsidP="00533FC2">
      <w:pPr>
        <w:pStyle w:val="ListParagraph"/>
        <w:numPr>
          <w:ilvl w:val="0"/>
          <w:numId w:val="7"/>
        </w:numPr>
        <w:spacing w:after="5" w:line="24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sustainable for local authorities in the long-term.  </w:t>
      </w:r>
    </w:p>
    <w:p w14:paraId="56BE8C9E" w14:textId="77777777" w:rsidR="003D00F6" w:rsidRPr="003D00F6" w:rsidRDefault="003D00F6" w:rsidP="003D00F6">
      <w:pPr>
        <w:spacing w:after="0" w:line="259" w:lineRule="auto"/>
        <w:ind w:left="504"/>
        <w:rPr>
          <w:rFonts w:ascii="Arial" w:eastAsia="Arial" w:hAnsi="Arial" w:cs="Arial"/>
          <w:color w:val="000000"/>
          <w:sz w:val="22"/>
          <w:lang w:eastAsia="en-GB"/>
        </w:rPr>
      </w:pPr>
      <w:r w:rsidRPr="003D00F6">
        <w:rPr>
          <w:rFonts w:ascii="Arial" w:eastAsia="Arial" w:hAnsi="Arial" w:cs="Arial"/>
          <w:color w:val="000000"/>
          <w:sz w:val="22"/>
          <w:lang w:eastAsia="en-GB"/>
        </w:rPr>
        <w:t xml:space="preserve"> </w:t>
      </w:r>
    </w:p>
    <w:p w14:paraId="672561BD" w14:textId="736E5578" w:rsidR="003D00F6" w:rsidRPr="00225241" w:rsidRDefault="003D00F6" w:rsidP="003D00F6">
      <w:pPr>
        <w:spacing w:after="5" w:line="249" w:lineRule="auto"/>
        <w:ind w:left="87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>These are the principles that underpin our C</w:t>
      </w:r>
      <w:r w:rsidR="00225241"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ontribution </w:t>
      </w: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>Polic</w:t>
      </w:r>
      <w:r w:rsidR="00225241"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>y</w:t>
      </w:r>
      <w:r w:rsidRPr="00225241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.  </w:t>
      </w:r>
    </w:p>
    <w:p w14:paraId="20236F6C" w14:textId="77777777" w:rsidR="003D00F6" w:rsidRPr="003D00F6" w:rsidRDefault="003D00F6" w:rsidP="003D00F6">
      <w:pPr>
        <w:spacing w:after="0" w:line="259" w:lineRule="auto"/>
        <w:ind w:left="504"/>
        <w:rPr>
          <w:rFonts w:ascii="Arial" w:eastAsia="Arial" w:hAnsi="Arial" w:cs="Arial"/>
          <w:color w:val="000000"/>
          <w:sz w:val="22"/>
          <w:lang w:eastAsia="en-GB"/>
        </w:rPr>
      </w:pPr>
      <w:r w:rsidRPr="003D00F6">
        <w:rPr>
          <w:rFonts w:ascii="Arial" w:eastAsia="Arial" w:hAnsi="Arial" w:cs="Arial"/>
          <w:color w:val="000000"/>
          <w:sz w:val="22"/>
          <w:lang w:eastAsia="en-GB"/>
        </w:rPr>
        <w:t xml:space="preserve"> </w:t>
      </w:r>
    </w:p>
    <w:p w14:paraId="0A763AF5" w14:textId="77777777" w:rsidR="003D00F6" w:rsidRPr="003D00F6" w:rsidRDefault="003D00F6" w:rsidP="003D00F6">
      <w:pPr>
        <w:spacing w:after="0" w:line="259" w:lineRule="auto"/>
        <w:ind w:left="504"/>
        <w:rPr>
          <w:rFonts w:ascii="Arial" w:eastAsia="Arial" w:hAnsi="Arial" w:cs="Arial"/>
          <w:color w:val="000000"/>
          <w:sz w:val="22"/>
          <w:lang w:eastAsia="en-GB"/>
        </w:rPr>
      </w:pPr>
      <w:r w:rsidRPr="003D00F6">
        <w:rPr>
          <w:rFonts w:ascii="Arial" w:eastAsia="Arial" w:hAnsi="Arial" w:cs="Arial"/>
          <w:color w:val="000000"/>
          <w:sz w:val="22"/>
          <w:lang w:eastAsia="en-GB"/>
        </w:rPr>
        <w:t xml:space="preserve"> </w:t>
      </w:r>
    </w:p>
    <w:p w14:paraId="35779365" w14:textId="61840AB5" w:rsidR="0081505F" w:rsidRPr="0081505F" w:rsidRDefault="003D00F6" w:rsidP="0081505F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</w:pPr>
      <w:r w:rsidRPr="0081505F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>After reading the consultation</w:t>
      </w:r>
      <w:r w:rsidR="007338BE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 xml:space="preserve"> letter,</w:t>
      </w:r>
      <w:r w:rsidRPr="0081505F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 xml:space="preserve"> to what extent do you</w:t>
      </w:r>
      <w:r w:rsidR="0081505F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Pr="0081505F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 xml:space="preserve">agree or disagree with the </w:t>
      </w:r>
      <w:r w:rsidR="00005624" w:rsidRPr="0081505F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 xml:space="preserve">proposal </w:t>
      </w:r>
      <w:r w:rsidR="0091267B" w:rsidRPr="0081505F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 xml:space="preserve">to remove the </w:t>
      </w:r>
      <w:r w:rsidR="00113FAB" w:rsidRPr="0081505F">
        <w:rPr>
          <w:rFonts w:ascii="Arial" w:eastAsia="Arial" w:hAnsi="Arial" w:cs="Arial"/>
          <w:b/>
          <w:bCs/>
          <w:sz w:val="28"/>
          <w:szCs w:val="28"/>
        </w:rPr>
        <w:t>25%</w:t>
      </w:r>
    </w:p>
    <w:p w14:paraId="724D44A3" w14:textId="34740D63" w:rsidR="00005624" w:rsidRPr="0081505F" w:rsidRDefault="0081505F" w:rsidP="007338BE">
      <w:pPr>
        <w:spacing w:after="0"/>
        <w:ind w:left="700"/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</w:pPr>
      <w:r w:rsidRPr="0081505F">
        <w:rPr>
          <w:rFonts w:ascii="Arial" w:eastAsia="Arial" w:hAnsi="Arial" w:cs="Arial"/>
          <w:b/>
          <w:bCs/>
          <w:sz w:val="28"/>
          <w:szCs w:val="28"/>
        </w:rPr>
        <w:t>discretionary buffer</w:t>
      </w:r>
      <w:r w:rsidR="007338BE">
        <w:rPr>
          <w:rFonts w:ascii="Arial" w:eastAsia="Arial" w:hAnsi="Arial" w:cs="Arial"/>
          <w:b/>
          <w:bCs/>
          <w:sz w:val="28"/>
          <w:szCs w:val="28"/>
        </w:rPr>
        <w:t xml:space="preserve">? </w:t>
      </w:r>
      <w:r w:rsidRPr="0081505F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435E893" w14:textId="1D428646" w:rsidR="00DF7D73" w:rsidRPr="00DF7D73" w:rsidRDefault="00F475DA" w:rsidP="0081505F">
      <w:pPr>
        <w:spacing w:before="120" w:line="249" w:lineRule="auto"/>
        <w:ind w:left="700" w:right="21"/>
        <w:rPr>
          <w:rFonts w:ascii="Arial" w:eastAsia="Arial" w:hAnsi="Arial" w:cs="Arial"/>
          <w:b/>
          <w:bCs/>
          <w:sz w:val="28"/>
          <w:szCs w:val="28"/>
        </w:rPr>
      </w:pPr>
      <w:r w:rsidRPr="00DF7D73">
        <w:rPr>
          <w:rFonts w:ascii="Arial" w:eastAsia="Arial" w:hAnsi="Arial" w:cs="Arial"/>
          <w:b/>
          <w:bCs/>
          <w:sz w:val="28"/>
          <w:szCs w:val="28"/>
        </w:rPr>
        <w:t xml:space="preserve">This means </w:t>
      </w:r>
      <w:r w:rsidR="0091267B" w:rsidRPr="00DF7D73">
        <w:rPr>
          <w:rFonts w:ascii="Arial" w:eastAsia="Arial" w:hAnsi="Arial" w:cs="Arial"/>
          <w:b/>
          <w:bCs/>
          <w:sz w:val="28"/>
          <w:szCs w:val="28"/>
        </w:rPr>
        <w:t xml:space="preserve">a person’s contribution to the cost of their care would </w:t>
      </w:r>
      <w:r w:rsidR="00F174AB" w:rsidRPr="00DF7D73">
        <w:rPr>
          <w:rFonts w:ascii="Arial" w:eastAsia="Arial" w:hAnsi="Arial" w:cs="Arial"/>
          <w:b/>
          <w:bCs/>
          <w:sz w:val="28"/>
          <w:szCs w:val="28"/>
        </w:rPr>
        <w:t xml:space="preserve">change to </w:t>
      </w:r>
      <w:r w:rsidR="0091267B" w:rsidRPr="00DF7D73">
        <w:rPr>
          <w:rFonts w:ascii="Arial" w:eastAsia="Arial" w:hAnsi="Arial" w:cs="Arial"/>
          <w:b/>
          <w:bCs/>
          <w:sz w:val="28"/>
          <w:szCs w:val="28"/>
        </w:rPr>
        <w:t>be in line with the national M</w:t>
      </w:r>
      <w:r w:rsidR="00607A74">
        <w:rPr>
          <w:rFonts w:ascii="Arial" w:eastAsia="Arial" w:hAnsi="Arial" w:cs="Arial"/>
          <w:b/>
          <w:bCs/>
          <w:sz w:val="28"/>
          <w:szCs w:val="28"/>
        </w:rPr>
        <w:t xml:space="preserve">inimum </w:t>
      </w:r>
      <w:r w:rsidR="0091267B" w:rsidRPr="00DF7D73">
        <w:rPr>
          <w:rFonts w:ascii="Arial" w:eastAsia="Arial" w:hAnsi="Arial" w:cs="Arial"/>
          <w:b/>
          <w:bCs/>
          <w:sz w:val="28"/>
          <w:szCs w:val="28"/>
        </w:rPr>
        <w:t>I</w:t>
      </w:r>
      <w:r w:rsidR="00607A74">
        <w:rPr>
          <w:rFonts w:ascii="Arial" w:eastAsia="Arial" w:hAnsi="Arial" w:cs="Arial"/>
          <w:b/>
          <w:bCs/>
          <w:sz w:val="28"/>
          <w:szCs w:val="28"/>
        </w:rPr>
        <w:t xml:space="preserve">ncome </w:t>
      </w:r>
      <w:r w:rsidR="0091267B" w:rsidRPr="00DF7D73">
        <w:rPr>
          <w:rFonts w:ascii="Arial" w:eastAsia="Arial" w:hAnsi="Arial" w:cs="Arial"/>
          <w:b/>
          <w:bCs/>
          <w:sz w:val="28"/>
          <w:szCs w:val="28"/>
        </w:rPr>
        <w:t>G</w:t>
      </w:r>
      <w:r w:rsidR="00607A74">
        <w:rPr>
          <w:rFonts w:ascii="Arial" w:eastAsia="Arial" w:hAnsi="Arial" w:cs="Arial"/>
          <w:b/>
          <w:bCs/>
          <w:sz w:val="28"/>
          <w:szCs w:val="28"/>
        </w:rPr>
        <w:t>uarantee</w:t>
      </w:r>
      <w:r w:rsidR="00D652DF" w:rsidRPr="00DF7D73">
        <w:rPr>
          <w:rFonts w:ascii="Arial" w:eastAsia="Arial" w:hAnsi="Arial" w:cs="Arial"/>
          <w:b/>
          <w:bCs/>
          <w:sz w:val="28"/>
          <w:szCs w:val="28"/>
        </w:rPr>
        <w:t xml:space="preserve">.  </w:t>
      </w:r>
    </w:p>
    <w:p w14:paraId="1D725AA6" w14:textId="4A5EA7A2" w:rsidR="00005624" w:rsidRPr="00DF7D73" w:rsidRDefault="00D652DF" w:rsidP="0081505F">
      <w:pPr>
        <w:spacing w:before="120" w:line="249" w:lineRule="auto"/>
        <w:ind w:left="700" w:right="21"/>
        <w:rPr>
          <w:rFonts w:ascii="Arial" w:eastAsia="Arial" w:hAnsi="Arial" w:cs="Arial"/>
          <w:b/>
          <w:bCs/>
          <w:sz w:val="28"/>
          <w:szCs w:val="28"/>
        </w:rPr>
      </w:pPr>
      <w:r w:rsidRPr="00DF7D73">
        <w:rPr>
          <w:rFonts w:ascii="Arial" w:eastAsia="Arial" w:hAnsi="Arial" w:cs="Arial"/>
          <w:b/>
          <w:bCs/>
          <w:sz w:val="28"/>
          <w:szCs w:val="28"/>
        </w:rPr>
        <w:t>It</w:t>
      </w:r>
      <w:r w:rsidR="0091267B" w:rsidRPr="00DF7D73">
        <w:rPr>
          <w:rFonts w:ascii="Arial" w:eastAsia="Arial" w:hAnsi="Arial" w:cs="Arial"/>
          <w:b/>
          <w:bCs/>
          <w:sz w:val="28"/>
          <w:szCs w:val="28"/>
        </w:rPr>
        <w:t xml:space="preserve"> would still be based on </w:t>
      </w:r>
      <w:r w:rsidR="00B90A13"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91267B" w:rsidRPr="00DF7D73">
        <w:rPr>
          <w:rFonts w:ascii="Arial" w:eastAsia="Arial" w:hAnsi="Arial" w:cs="Arial"/>
          <w:b/>
          <w:bCs/>
          <w:sz w:val="28"/>
          <w:szCs w:val="28"/>
        </w:rPr>
        <w:t>financial circumstances following a personalised financial assessment.</w:t>
      </w:r>
    </w:p>
    <w:p w14:paraId="4954EAAB" w14:textId="77777777" w:rsidR="00F573DC" w:rsidRDefault="00F573DC" w:rsidP="00F573DC">
      <w:pPr>
        <w:pStyle w:val="BodyText2"/>
        <w:spacing w:line="240" w:lineRule="auto"/>
        <w:ind w:left="720"/>
        <w:rPr>
          <w:rFonts w:ascii="Calibri" w:hAnsi="Calibri"/>
          <w:b/>
          <w:bCs/>
          <w:i/>
          <w:color w:val="000000"/>
          <w:sz w:val="28"/>
          <w:szCs w:val="28"/>
        </w:rPr>
      </w:pPr>
      <w:r>
        <w:rPr>
          <w:rFonts w:ascii="Calibri" w:hAnsi="Calibri"/>
          <w:b/>
          <w:bCs/>
          <w:i/>
          <w:color w:val="000000"/>
          <w:sz w:val="28"/>
          <w:szCs w:val="28"/>
        </w:rPr>
        <w:t>Please tick (</w:t>
      </w:r>
      <w:r>
        <w:rPr>
          <w:rFonts w:ascii="Calibri" w:hAnsi="Calibri"/>
          <w:b/>
          <w:bCs/>
          <w:i/>
          <w:color w:val="000000"/>
          <w:sz w:val="28"/>
          <w:szCs w:val="28"/>
        </w:rPr>
        <w:sym w:font="Wingdings" w:char="F0FC"/>
      </w:r>
      <w:r>
        <w:rPr>
          <w:rFonts w:ascii="Calibri" w:hAnsi="Calibri"/>
          <w:b/>
          <w:bCs/>
          <w:i/>
          <w:color w:val="000000"/>
          <w:sz w:val="28"/>
          <w:szCs w:val="28"/>
        </w:rPr>
        <w:t xml:space="preserve">) one box                              </w:t>
      </w:r>
    </w:p>
    <w:p w14:paraId="15A16536" w14:textId="102BB931" w:rsidR="00CF0F69" w:rsidRPr="002E39C9" w:rsidRDefault="00CF0F69" w:rsidP="005F2DB2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3B260157" w14:textId="22E9B038" w:rsidR="00CF0F69" w:rsidRDefault="00CF0F69" w:rsidP="00CF0F69">
      <w:pPr>
        <w:spacing w:after="4" w:line="250" w:lineRule="auto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73C4AED" wp14:editId="292E50A4">
                <wp:simplePos x="0" y="0"/>
                <wp:positionH relativeFrom="column">
                  <wp:posOffset>488950</wp:posOffset>
                </wp:positionH>
                <wp:positionV relativeFrom="paragraph">
                  <wp:posOffset>78740</wp:posOffset>
                </wp:positionV>
                <wp:extent cx="419100" cy="361950"/>
                <wp:effectExtent l="0" t="0" r="19050" b="19050"/>
                <wp:wrapSquare wrapText="bothSides"/>
                <wp:docPr id="2121234777" name="Text Box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734A" w14:textId="77777777" w:rsidR="00CF0F69" w:rsidRDefault="00CF0F69" w:rsidP="00CF0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4AED" id="_x0000_s1033" type="#_x0000_t202" alt="Tick box" style="position:absolute;margin-left:38.5pt;margin-top:6.2pt;width:33pt;height:28.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">
                <v:textbox>
                  <w:txbxContent>
                    <w:p w14:paraId="064E734A" w14:textId="77777777" w:rsidR="00CF0F69" w:rsidRDefault="00CF0F69" w:rsidP="00CF0F69"/>
                  </w:txbxContent>
                </v:textbox>
                <w10:wrap type="square"/>
              </v:shape>
            </w:pict>
          </mc:Fallback>
        </mc:AlternateContent>
      </w:r>
      <w:r w:rsidR="003D00F6"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 </w:t>
      </w:r>
    </w:p>
    <w:p w14:paraId="1852666D" w14:textId="0BD3CC08" w:rsidR="003D00F6" w:rsidRDefault="003D00F6" w:rsidP="002A21DC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strongly agree  </w:t>
      </w:r>
    </w:p>
    <w:p w14:paraId="59BC19D5" w14:textId="77777777" w:rsidR="00CF0F69" w:rsidRDefault="00CF0F69" w:rsidP="002A21DC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189456FE" w14:textId="676C2545" w:rsidR="00CF0F69" w:rsidRDefault="00CF0F69" w:rsidP="00CF0F69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00342C68" wp14:editId="3798F9DC">
                <wp:simplePos x="0" y="0"/>
                <wp:positionH relativeFrom="column">
                  <wp:posOffset>488950</wp:posOffset>
                </wp:positionH>
                <wp:positionV relativeFrom="paragraph">
                  <wp:posOffset>78740</wp:posOffset>
                </wp:positionV>
                <wp:extent cx="419100" cy="361950"/>
                <wp:effectExtent l="0" t="0" r="19050" b="19050"/>
                <wp:wrapSquare wrapText="bothSides"/>
                <wp:docPr id="1291405735" name="Text Box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E82FF" w14:textId="77777777" w:rsidR="00CF0F69" w:rsidRDefault="00CF0F69" w:rsidP="00CF0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2C68" id="_x0000_s1034" type="#_x0000_t202" alt="Tick box" style="position:absolute;left:0;text-align:left;margin-left:38.5pt;margin-top:6.2pt;width:33pt;height:28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">
                <v:textbox>
                  <w:txbxContent>
                    <w:p w14:paraId="671E82FF" w14:textId="77777777" w:rsidR="00CF0F69" w:rsidRDefault="00CF0F69" w:rsidP="00CF0F69"/>
                  </w:txbxContent>
                </v:textbox>
                <w10:wrap type="square"/>
              </v:shape>
            </w:pict>
          </mc:Fallback>
        </mc:AlternateContent>
      </w:r>
    </w:p>
    <w:p w14:paraId="0DDA0666" w14:textId="720AD632" w:rsidR="00CF0F69" w:rsidRDefault="00CF0F69" w:rsidP="00CF0F69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agree, </w:t>
      </w:r>
    </w:p>
    <w:p w14:paraId="27AADF68" w14:textId="77777777" w:rsidR="00CF0F69" w:rsidRPr="002E39C9" w:rsidRDefault="00CF0F69" w:rsidP="002A21DC">
      <w:pPr>
        <w:spacing w:after="4" w:line="250" w:lineRule="auto"/>
        <w:ind w:left="720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44E4AF20" w14:textId="24C8389F" w:rsidR="00CF0F69" w:rsidRDefault="003D00F6" w:rsidP="00CF0F69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2E39C9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</w:t>
      </w:r>
      <w:r w:rsidR="00CF0F69"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0810C7C" wp14:editId="26667145">
                <wp:simplePos x="0" y="0"/>
                <wp:positionH relativeFrom="column">
                  <wp:posOffset>488950</wp:posOffset>
                </wp:positionH>
                <wp:positionV relativeFrom="paragraph">
                  <wp:posOffset>78740</wp:posOffset>
                </wp:positionV>
                <wp:extent cx="419100" cy="361950"/>
                <wp:effectExtent l="0" t="0" r="19050" b="19050"/>
                <wp:wrapSquare wrapText="bothSides"/>
                <wp:docPr id="1807581794" name="Text Box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8B0ED" w14:textId="77777777" w:rsidR="00CF0F69" w:rsidRDefault="00CF0F69" w:rsidP="00CF0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0C7C" id="_x0000_s1035" type="#_x0000_t202" alt="Tick box" style="position:absolute;left:0;text-align:left;margin-left:38.5pt;margin-top:6.2pt;width:33pt;height:28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">
                <v:textbox>
                  <w:txbxContent>
                    <w:p w14:paraId="2A88B0ED" w14:textId="77777777" w:rsidR="00CF0F69" w:rsidRDefault="00CF0F69" w:rsidP="00CF0F69"/>
                  </w:txbxContent>
                </v:textbox>
                <w10:wrap type="square"/>
              </v:shape>
            </w:pict>
          </mc:Fallback>
        </mc:AlternateContent>
      </w:r>
      <w:r w:rsidR="00CF0F69"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 </w:t>
      </w:r>
    </w:p>
    <w:p w14:paraId="141F2895" w14:textId="51A21A29" w:rsidR="00CF0F69" w:rsidRDefault="00DE0428" w:rsidP="00CF0F69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DE0428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neither agree </w:t>
      </w:r>
      <w:r w:rsidR="00607A74" w:rsidRPr="00DE0428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>nor</w:t>
      </w:r>
      <w:r w:rsidRPr="00DE0428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 disagree</w:t>
      </w:r>
      <w:r w:rsidR="00CF0F69"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 </w:t>
      </w:r>
    </w:p>
    <w:p w14:paraId="47E3CCC4" w14:textId="77777777" w:rsidR="00CF0F69" w:rsidRDefault="00CF0F69" w:rsidP="00CF0F69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431F018A" w14:textId="5F441402" w:rsidR="00CF0F69" w:rsidRDefault="00CF0F69" w:rsidP="00CF0F69">
      <w:pPr>
        <w:spacing w:after="4" w:line="250" w:lineRule="auto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48F199F0" wp14:editId="7A6F97C3">
                <wp:simplePos x="0" y="0"/>
                <wp:positionH relativeFrom="column">
                  <wp:posOffset>488950</wp:posOffset>
                </wp:positionH>
                <wp:positionV relativeFrom="paragraph">
                  <wp:posOffset>78740</wp:posOffset>
                </wp:positionV>
                <wp:extent cx="419100" cy="361950"/>
                <wp:effectExtent l="0" t="0" r="19050" b="19050"/>
                <wp:wrapSquare wrapText="bothSides"/>
                <wp:docPr id="270542942" name="Text Box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F9A0" w14:textId="77777777" w:rsidR="00CF0F69" w:rsidRDefault="00CF0F69" w:rsidP="00CF0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99F0" id="_x0000_s1036" type="#_x0000_t202" alt="Tick box" style="position:absolute;margin-left:38.5pt;margin-top:6.2pt;width:33pt;height:28.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">
                <v:textbox>
                  <w:txbxContent>
                    <w:p w14:paraId="540EF9A0" w14:textId="77777777" w:rsidR="00CF0F69" w:rsidRDefault="00CF0F69" w:rsidP="00CF0F69"/>
                  </w:txbxContent>
                </v:textbox>
                <w10:wrap type="square"/>
              </v:shape>
            </w:pict>
          </mc:Fallback>
        </mc:AlternateContent>
      </w:r>
    </w:p>
    <w:p w14:paraId="178AF54F" w14:textId="3295902B" w:rsidR="00CF0F69" w:rsidRDefault="0054000A" w:rsidP="00CF0F69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>dis</w:t>
      </w:r>
      <w:r w:rsidR="00CF0F69"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agree, </w:t>
      </w:r>
    </w:p>
    <w:p w14:paraId="5370D393" w14:textId="77777777" w:rsidR="00CF0F69" w:rsidRDefault="00CF0F69" w:rsidP="00CF0F69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35D3CE1C" w14:textId="0D246223" w:rsidR="00CF0F69" w:rsidRPr="002E39C9" w:rsidRDefault="00CF0F69" w:rsidP="00CF0F69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4C5AFF68" wp14:editId="0B967FB9">
                <wp:simplePos x="0" y="0"/>
                <wp:positionH relativeFrom="column">
                  <wp:posOffset>488950</wp:posOffset>
                </wp:positionH>
                <wp:positionV relativeFrom="paragraph">
                  <wp:posOffset>78740</wp:posOffset>
                </wp:positionV>
                <wp:extent cx="419100" cy="361950"/>
                <wp:effectExtent l="0" t="0" r="19050" b="19050"/>
                <wp:wrapSquare wrapText="bothSides"/>
                <wp:docPr id="401697481" name="Text Box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226C4" w14:textId="77777777" w:rsidR="00CF0F69" w:rsidRDefault="00CF0F69" w:rsidP="00CF0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FF68" id="_x0000_s1037" type="#_x0000_t202" alt="Tick box" style="position:absolute;left:0;text-align:left;margin-left:38.5pt;margin-top:6.2pt;width:33pt;height:28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">
                <v:textbox>
                  <w:txbxContent>
                    <w:p w14:paraId="77E226C4" w14:textId="77777777" w:rsidR="00CF0F69" w:rsidRDefault="00CF0F69" w:rsidP="00CF0F69"/>
                  </w:txbxContent>
                </v:textbox>
                <w10:wrap type="square"/>
              </v:shape>
            </w:pict>
          </mc:Fallback>
        </mc:AlternateContent>
      </w:r>
    </w:p>
    <w:p w14:paraId="1996E1A4" w14:textId="5781566E" w:rsidR="00CF0F69" w:rsidRDefault="00CF0F69" w:rsidP="00CF0F69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strongly </w:t>
      </w:r>
      <w:r w:rsidR="0054000A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>dis</w:t>
      </w:r>
      <w:r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agree  </w:t>
      </w:r>
    </w:p>
    <w:p w14:paraId="60034104" w14:textId="77777777" w:rsidR="00CF0F69" w:rsidRDefault="00CF0F69" w:rsidP="00CF0F69">
      <w:pPr>
        <w:spacing w:after="4" w:line="250" w:lineRule="auto"/>
        <w:ind w:left="720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2C3025FC" w14:textId="0A649A53" w:rsidR="003D00F6" w:rsidRPr="002E39C9" w:rsidRDefault="003D00F6" w:rsidP="00CF0F69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4E2E0BD6" w14:textId="08F10481" w:rsidR="003D00F6" w:rsidRPr="00CF0F69" w:rsidRDefault="003D00F6" w:rsidP="00CF612B">
      <w:pPr>
        <w:pStyle w:val="ListParagraph"/>
        <w:numPr>
          <w:ilvl w:val="0"/>
          <w:numId w:val="18"/>
        </w:numPr>
        <w:spacing w:after="4" w:line="25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A21DC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Please tell us why: open text box </w:t>
      </w:r>
    </w:p>
    <w:p w14:paraId="57890208" w14:textId="2146887B" w:rsidR="003D00F6" w:rsidRPr="002E39C9" w:rsidRDefault="00744896" w:rsidP="008924B1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69394B0" wp14:editId="0632201B">
                <wp:simplePos x="0" y="0"/>
                <wp:positionH relativeFrom="margin">
                  <wp:posOffset>454660</wp:posOffset>
                </wp:positionH>
                <wp:positionV relativeFrom="paragraph">
                  <wp:posOffset>40640</wp:posOffset>
                </wp:positionV>
                <wp:extent cx="5200650" cy="2260600"/>
                <wp:effectExtent l="0" t="0" r="19050" b="25400"/>
                <wp:wrapSquare wrapText="bothSides"/>
                <wp:docPr id="1723472643" name="Text Box 2" descr="Commen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C5C9" w14:textId="77777777" w:rsidR="00CF0F69" w:rsidRDefault="00CF0F69" w:rsidP="00CF0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94B0" id="_x0000_s1038" type="#_x0000_t202" alt="Comment box" style="position:absolute;margin-left:35.8pt;margin-top:3.2pt;width:409.5pt;height:178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">
                <v:textbox>
                  <w:txbxContent>
                    <w:p w14:paraId="0EE4C5C9" w14:textId="77777777" w:rsidR="00CF0F69" w:rsidRDefault="00CF0F69" w:rsidP="00CF0F69"/>
                  </w:txbxContent>
                </v:textbox>
                <w10:wrap type="square" anchorx="margin"/>
              </v:shape>
            </w:pict>
          </mc:Fallback>
        </mc:AlternateContent>
      </w:r>
    </w:p>
    <w:p w14:paraId="603B47F9" w14:textId="6FDBE30D" w:rsidR="003D00F6" w:rsidRPr="002E39C9" w:rsidRDefault="003D00F6" w:rsidP="003D00F6">
      <w:pPr>
        <w:spacing w:after="0" w:line="259" w:lineRule="auto"/>
        <w:ind w:left="797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7B1BB487" w14:textId="5122AFC2" w:rsidR="005C1D02" w:rsidRPr="00DF7D73" w:rsidRDefault="005C1D02" w:rsidP="00CF612B">
      <w:pPr>
        <w:pStyle w:val="ListParagraph"/>
        <w:numPr>
          <w:ilvl w:val="0"/>
          <w:numId w:val="18"/>
        </w:num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DF7D73">
        <w:rPr>
          <w:rFonts w:ascii="Arial" w:hAnsi="Arial" w:cs="Arial"/>
          <w:b/>
          <w:bCs/>
          <w:sz w:val="28"/>
          <w:szCs w:val="28"/>
        </w:rPr>
        <w:t xml:space="preserve">How will the </w:t>
      </w:r>
      <w:r w:rsidR="000A1978" w:rsidRPr="00DF7D73">
        <w:rPr>
          <w:rFonts w:ascii="Arial" w:hAnsi="Arial" w:cs="Arial"/>
          <w:b/>
          <w:bCs/>
          <w:sz w:val="28"/>
          <w:szCs w:val="28"/>
        </w:rPr>
        <w:t>pro</w:t>
      </w:r>
      <w:r w:rsidR="00BF0E89" w:rsidRPr="00DF7D73">
        <w:rPr>
          <w:rFonts w:ascii="Arial" w:hAnsi="Arial" w:cs="Arial"/>
          <w:b/>
          <w:bCs/>
          <w:sz w:val="28"/>
          <w:szCs w:val="28"/>
        </w:rPr>
        <w:t xml:space="preserve">posed changes </w:t>
      </w:r>
      <w:r w:rsidRPr="00DF7D73">
        <w:rPr>
          <w:rFonts w:ascii="Arial" w:hAnsi="Arial" w:cs="Arial"/>
          <w:b/>
          <w:bCs/>
          <w:sz w:val="28"/>
          <w:szCs w:val="28"/>
        </w:rPr>
        <w:t>affect your financial situation?</w:t>
      </w:r>
    </w:p>
    <w:p w14:paraId="70E998A6" w14:textId="77777777" w:rsidR="005C1D02" w:rsidRPr="00DF7D73" w:rsidRDefault="005C1D02" w:rsidP="005C1D02">
      <w:pPr>
        <w:pStyle w:val="BodyText2"/>
        <w:spacing w:line="240" w:lineRule="auto"/>
        <w:ind w:left="720"/>
        <w:rPr>
          <w:rFonts w:ascii="Arial" w:hAnsi="Arial" w:cs="Arial"/>
          <w:b/>
          <w:bCs/>
          <w:i/>
          <w:color w:val="000000"/>
          <w:sz w:val="28"/>
          <w:szCs w:val="28"/>
        </w:rPr>
      </w:pPr>
      <w:bookmarkStart w:id="0" w:name="_Hlk189662196"/>
      <w:r w:rsidRPr="00DF7D73">
        <w:rPr>
          <w:rFonts w:ascii="Arial" w:hAnsi="Arial" w:cs="Arial"/>
          <w:b/>
          <w:bCs/>
          <w:i/>
          <w:color w:val="000000"/>
          <w:sz w:val="28"/>
          <w:szCs w:val="28"/>
        </w:rPr>
        <w:t>Please tick (</w:t>
      </w:r>
      <w:r w:rsidRPr="00DF7D73">
        <w:rPr>
          <w:rFonts w:ascii="Arial" w:hAnsi="Arial" w:cs="Arial"/>
          <w:b/>
          <w:bCs/>
          <w:i/>
          <w:color w:val="000000"/>
          <w:sz w:val="28"/>
          <w:szCs w:val="28"/>
        </w:rPr>
        <w:sym w:font="Wingdings" w:char="F0FC"/>
      </w:r>
      <w:r w:rsidRPr="00DF7D73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) one box                              </w:t>
      </w:r>
    </w:p>
    <w:tbl>
      <w:tblPr>
        <w:tblStyle w:val="TableGrid"/>
        <w:tblW w:w="839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7375"/>
      </w:tblGrid>
      <w:tr w:rsidR="00DF7D73" w:rsidRPr="00DF7D73" w14:paraId="592ECE22" w14:textId="77777777" w:rsidTr="00DF7D73">
        <w:trPr>
          <w:trHeight w:val="1191"/>
        </w:trPr>
        <w:tc>
          <w:tcPr>
            <w:tcW w:w="1017" w:type="dxa"/>
          </w:tcPr>
          <w:bookmarkEnd w:id="0"/>
          <w:p w14:paraId="4C921104" w14:textId="3B0659B3" w:rsidR="00DF7D73" w:rsidRPr="00DF7D73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7DABEBD6" wp14:editId="2CD296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39370</wp:posOffset>
                      </wp:positionV>
                      <wp:extent cx="419100" cy="412750"/>
                      <wp:effectExtent l="0" t="0" r="19050" b="25400"/>
                      <wp:wrapSquare wrapText="bothSides"/>
                      <wp:docPr id="2051329416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52CD9" w14:textId="77777777" w:rsidR="00744896" w:rsidRDefault="00744896" w:rsidP="007448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EBD6" id="_x0000_s1039" type="#_x0000_t202" alt="Tick box" style="position:absolute;margin-left:-.15pt;margin-top:3.1pt;width:33pt;height:32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">
                      <v:textbox>
                        <w:txbxContent>
                          <w:p w14:paraId="48352CD9" w14:textId="77777777" w:rsidR="00744896" w:rsidRDefault="00744896" w:rsidP="0074489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375" w:type="dxa"/>
          </w:tcPr>
          <w:p w14:paraId="1AA391E9" w14:textId="599A607B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F7D73">
              <w:rPr>
                <w:rFonts w:ascii="Arial" w:hAnsi="Arial" w:cs="Arial"/>
                <w:sz w:val="28"/>
                <w:szCs w:val="28"/>
              </w:rPr>
              <w:t xml:space="preserve">It will not affect me at </w:t>
            </w:r>
            <w:r w:rsidR="00791D0F" w:rsidRPr="00DF7D73">
              <w:rPr>
                <w:rFonts w:ascii="Arial" w:hAnsi="Arial" w:cs="Arial"/>
                <w:sz w:val="28"/>
                <w:szCs w:val="28"/>
              </w:rPr>
              <w:t>all,</w:t>
            </w:r>
            <w:r w:rsidRPr="00DF7D73">
              <w:rPr>
                <w:rFonts w:ascii="Arial" w:hAnsi="Arial" w:cs="Arial"/>
                <w:sz w:val="28"/>
                <w:szCs w:val="28"/>
              </w:rPr>
              <w:t xml:space="preserve"> and I will continue to use the service</w:t>
            </w:r>
            <w:r w:rsidR="00D01C1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02147C0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DF7D73" w:rsidRPr="00DF7D73" w14:paraId="24255658" w14:textId="77777777" w:rsidTr="00DF7D73">
        <w:trPr>
          <w:trHeight w:val="1182"/>
        </w:trPr>
        <w:tc>
          <w:tcPr>
            <w:tcW w:w="1017" w:type="dxa"/>
          </w:tcPr>
          <w:p w14:paraId="73A6D214" w14:textId="157A3FEF" w:rsidR="00DF7D73" w:rsidRPr="00DF7D73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DF37D08" wp14:editId="43C9C7C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73660</wp:posOffset>
                      </wp:positionV>
                      <wp:extent cx="419100" cy="425450"/>
                      <wp:effectExtent l="0" t="0" r="19050" b="12700"/>
                      <wp:wrapSquare wrapText="bothSides"/>
                      <wp:docPr id="2082266758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A137C" w14:textId="77777777" w:rsidR="00744896" w:rsidRDefault="00744896" w:rsidP="007448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37D08" id="_x0000_s1040" type="#_x0000_t202" alt="Tick box" style="position:absolute;margin-left:-.15pt;margin-top:5.8pt;width:33pt;height:3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">
                      <v:textbox>
                        <w:txbxContent>
                          <w:p w14:paraId="196A137C" w14:textId="77777777" w:rsidR="00744896" w:rsidRDefault="00744896" w:rsidP="0074489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375" w:type="dxa"/>
          </w:tcPr>
          <w:p w14:paraId="61D64066" w14:textId="12742F1F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F7D73">
              <w:rPr>
                <w:rFonts w:ascii="Arial" w:hAnsi="Arial" w:cs="Arial"/>
                <w:sz w:val="28"/>
                <w:szCs w:val="28"/>
              </w:rPr>
              <w:t>It will have a minimal impact on my finances; I can manage the increase without major changes</w:t>
            </w:r>
            <w:r w:rsidR="00D01C1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718210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DF7D73" w:rsidRPr="00DF7D73" w14:paraId="79877B03" w14:textId="77777777" w:rsidTr="00DF7D73">
        <w:trPr>
          <w:trHeight w:val="1191"/>
        </w:trPr>
        <w:tc>
          <w:tcPr>
            <w:tcW w:w="1017" w:type="dxa"/>
          </w:tcPr>
          <w:p w14:paraId="476E262A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61B7D52" wp14:editId="50965BA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43180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742603274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9CB4E" w14:textId="77777777" w:rsidR="00DF7D73" w:rsidRDefault="00DF7D73" w:rsidP="005C1D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B7D52" id="_x0000_s1041" type="#_x0000_t202" alt="Tick box" style="position:absolute;margin-left:-.05pt;margin-top:3.4pt;width:33pt;height:28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">
                      <v:textbox>
                        <w:txbxContent>
                          <w:p w14:paraId="6179CB4E" w14:textId="77777777" w:rsidR="00DF7D73" w:rsidRDefault="00DF7D73" w:rsidP="005C1D0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375" w:type="dxa"/>
          </w:tcPr>
          <w:p w14:paraId="67BAFBF0" w14:textId="0E4062F9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F7D73">
              <w:rPr>
                <w:rFonts w:ascii="Arial" w:hAnsi="Arial" w:cs="Arial"/>
                <w:sz w:val="28"/>
                <w:szCs w:val="28"/>
              </w:rPr>
              <w:t>It will affect my finances, requiring me to cut back on other expenses or consider other options</w:t>
            </w:r>
            <w:r w:rsidR="00D01C1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B60087F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DF7D73" w:rsidRPr="00DF7D73" w14:paraId="3DCBAA3C" w14:textId="77777777" w:rsidTr="00DF7D73">
        <w:trPr>
          <w:trHeight w:val="1182"/>
        </w:trPr>
        <w:tc>
          <w:tcPr>
            <w:tcW w:w="1017" w:type="dxa"/>
          </w:tcPr>
          <w:p w14:paraId="5D871ACC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2943082" wp14:editId="31878D6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49530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1714048353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F5B8C" w14:textId="77777777" w:rsidR="00DF7D73" w:rsidRDefault="00DF7D73" w:rsidP="005C1D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43082" id="_x0000_s1042" type="#_x0000_t202" alt="Tick box" style="position:absolute;margin-left:.7pt;margin-top:3.9pt;width:33pt;height:28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">
                      <v:textbox>
                        <w:txbxContent>
                          <w:p w14:paraId="022F5B8C" w14:textId="77777777" w:rsidR="00DF7D73" w:rsidRDefault="00DF7D73" w:rsidP="005C1D0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375" w:type="dxa"/>
          </w:tcPr>
          <w:p w14:paraId="231BF5ED" w14:textId="5721B276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F7D73">
              <w:rPr>
                <w:rFonts w:ascii="Arial" w:hAnsi="Arial" w:cs="Arial"/>
                <w:sz w:val="28"/>
                <w:szCs w:val="28"/>
              </w:rPr>
              <w:t>It will have some impact on my finances, and I may need to cancel</w:t>
            </w:r>
            <w:r w:rsidR="00D01C1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2B65B92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DF7D73" w:rsidRPr="00DF7D73" w14:paraId="0352E7D7" w14:textId="77777777" w:rsidTr="00DF7D73">
        <w:trPr>
          <w:trHeight w:val="1191"/>
        </w:trPr>
        <w:tc>
          <w:tcPr>
            <w:tcW w:w="1017" w:type="dxa"/>
          </w:tcPr>
          <w:p w14:paraId="494E942A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B030AB9" wp14:editId="4925A6F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55880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1981565635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7896E" w14:textId="77777777" w:rsidR="00DF7D73" w:rsidRDefault="00DF7D73" w:rsidP="005C1D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30AB9" id="_x0000_s1043" type="#_x0000_t202" alt="Tick box" style="position:absolute;margin-left:-.05pt;margin-top:4.4pt;width:33pt;height:28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">
                      <v:textbox>
                        <w:txbxContent>
                          <w:p w14:paraId="0787896E" w14:textId="77777777" w:rsidR="00DF7D73" w:rsidRDefault="00DF7D73" w:rsidP="005C1D0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375" w:type="dxa"/>
          </w:tcPr>
          <w:p w14:paraId="6696FD53" w14:textId="42C84810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F7D73">
              <w:rPr>
                <w:rFonts w:ascii="Arial" w:hAnsi="Arial" w:cs="Arial"/>
                <w:sz w:val="28"/>
                <w:szCs w:val="28"/>
              </w:rPr>
              <w:t>It will have significant impact on my finances, and I will have to cancel the service</w:t>
            </w:r>
            <w:r w:rsidR="00D01C1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98152D6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14:paraId="68E726D8" w14:textId="77777777" w:rsidR="00B90A13" w:rsidRDefault="00B90A13" w:rsidP="005033D6">
      <w:pPr>
        <w:spacing w:after="169" w:line="250" w:lineRule="auto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11C23AF5" w14:textId="77777777" w:rsidR="00B90A13" w:rsidRDefault="00B90A13" w:rsidP="005033D6">
      <w:pPr>
        <w:spacing w:after="169" w:line="250" w:lineRule="auto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6F5C7E21" w14:textId="77777777" w:rsidR="00B90A13" w:rsidRDefault="00B90A13" w:rsidP="005033D6">
      <w:pPr>
        <w:spacing w:after="169" w:line="250" w:lineRule="auto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5D4517D6" w14:textId="0663A117" w:rsidR="003D00F6" w:rsidRPr="002E39C9" w:rsidRDefault="003D00F6" w:rsidP="00744896">
      <w:pPr>
        <w:spacing w:after="169" w:line="250" w:lineRule="auto"/>
        <w:ind w:left="720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Please tell us why: open text box </w:t>
      </w:r>
    </w:p>
    <w:p w14:paraId="6E862607" w14:textId="5D751532" w:rsidR="005033D6" w:rsidRDefault="00744896" w:rsidP="005033D6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3304A0F8" wp14:editId="5789DE05">
                <wp:simplePos x="0" y="0"/>
                <wp:positionH relativeFrom="margin">
                  <wp:posOffset>562610</wp:posOffset>
                </wp:positionH>
                <wp:positionV relativeFrom="paragraph">
                  <wp:posOffset>221615</wp:posOffset>
                </wp:positionV>
                <wp:extent cx="5092700" cy="2260600"/>
                <wp:effectExtent l="0" t="0" r="12700" b="25400"/>
                <wp:wrapSquare wrapText="bothSides"/>
                <wp:docPr id="2071634710" name="Text Box 2" descr="Commen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9C69A" w14:textId="77777777" w:rsidR="00431D5A" w:rsidRDefault="00431D5A" w:rsidP="00431D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A0F8" id="_x0000_s1044" type="#_x0000_t202" alt="Comment box" style="position:absolute;margin-left:44.3pt;margin-top:17.45pt;width:401pt;height:178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DREwIAACg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">
                <v:textbox>
                  <w:txbxContent>
                    <w:p w14:paraId="2BB9C69A" w14:textId="77777777" w:rsidR="00431D5A" w:rsidRDefault="00431D5A" w:rsidP="00431D5A"/>
                  </w:txbxContent>
                </v:textbox>
                <w10:wrap type="square" anchorx="margin"/>
              </v:shape>
            </w:pict>
          </mc:Fallback>
        </mc:AlternateContent>
      </w:r>
    </w:p>
    <w:p w14:paraId="4FFE6F99" w14:textId="05104D60" w:rsidR="0067150E" w:rsidRPr="00434EFB" w:rsidRDefault="0067150E" w:rsidP="00F573DC">
      <w:pPr>
        <w:rPr>
          <w:sz w:val="28"/>
          <w:szCs w:val="28"/>
        </w:rPr>
      </w:pPr>
    </w:p>
    <w:p w14:paraId="7CE1644B" w14:textId="77777777" w:rsidR="00744896" w:rsidRPr="00744896" w:rsidRDefault="00744896" w:rsidP="00744896">
      <w:pPr>
        <w:spacing w:line="259" w:lineRule="auto"/>
        <w:rPr>
          <w:rFonts w:ascii="Arial" w:hAnsi="Arial" w:cs="Arial"/>
          <w:sz w:val="28"/>
          <w:szCs w:val="28"/>
        </w:rPr>
      </w:pPr>
    </w:p>
    <w:p w14:paraId="1D5548A0" w14:textId="77777777" w:rsidR="00744896" w:rsidRDefault="00744896" w:rsidP="00744896">
      <w:pPr>
        <w:pStyle w:val="ListParagraph"/>
        <w:spacing w:line="259" w:lineRule="auto"/>
        <w:rPr>
          <w:rFonts w:ascii="Arial" w:hAnsi="Arial" w:cs="Arial"/>
          <w:sz w:val="28"/>
          <w:szCs w:val="28"/>
        </w:rPr>
      </w:pPr>
    </w:p>
    <w:p w14:paraId="36843B22" w14:textId="77777777" w:rsidR="00AF7059" w:rsidRPr="00744896" w:rsidRDefault="00AF7059" w:rsidP="00744896">
      <w:pPr>
        <w:pStyle w:val="ListParagraph"/>
        <w:spacing w:line="259" w:lineRule="auto"/>
        <w:rPr>
          <w:rFonts w:ascii="Arial" w:hAnsi="Arial" w:cs="Arial"/>
          <w:sz w:val="28"/>
          <w:szCs w:val="28"/>
        </w:rPr>
      </w:pPr>
    </w:p>
    <w:p w14:paraId="6F0C2AE7" w14:textId="501050F5" w:rsidR="0067150E" w:rsidRPr="00DD651F" w:rsidRDefault="0067150E" w:rsidP="00CF612B">
      <w:pPr>
        <w:pStyle w:val="ListParagraph"/>
        <w:numPr>
          <w:ilvl w:val="0"/>
          <w:numId w:val="18"/>
        </w:num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DD651F">
        <w:rPr>
          <w:rFonts w:ascii="Arial" w:hAnsi="Arial" w:cs="Arial"/>
          <w:b/>
          <w:bCs/>
          <w:sz w:val="28"/>
          <w:szCs w:val="28"/>
        </w:rPr>
        <w:t>Do you have any concerns about how the pr</w:t>
      </w:r>
      <w:r w:rsidR="00F573DC" w:rsidRPr="00DD651F">
        <w:rPr>
          <w:rFonts w:ascii="Arial" w:hAnsi="Arial" w:cs="Arial"/>
          <w:b/>
          <w:bCs/>
          <w:sz w:val="28"/>
          <w:szCs w:val="28"/>
        </w:rPr>
        <w:t xml:space="preserve">oposed changes </w:t>
      </w:r>
      <w:r w:rsidRPr="00DD651F">
        <w:rPr>
          <w:rFonts w:ascii="Arial" w:hAnsi="Arial" w:cs="Arial"/>
          <w:b/>
          <w:bCs/>
          <w:sz w:val="28"/>
          <w:szCs w:val="28"/>
        </w:rPr>
        <w:t>will affect your health and wellbeing?</w:t>
      </w:r>
    </w:p>
    <w:p w14:paraId="40D6D674" w14:textId="77777777" w:rsidR="0067150E" w:rsidRPr="00DF7D73" w:rsidRDefault="0067150E" w:rsidP="0067150E">
      <w:pPr>
        <w:pStyle w:val="BodyText2"/>
        <w:spacing w:line="240" w:lineRule="auto"/>
        <w:ind w:left="72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DF7D73">
        <w:rPr>
          <w:rFonts w:ascii="Arial" w:hAnsi="Arial" w:cs="Arial"/>
          <w:b/>
          <w:bCs/>
          <w:i/>
          <w:color w:val="000000"/>
          <w:sz w:val="28"/>
          <w:szCs w:val="28"/>
        </w:rPr>
        <w:t>Please tick (</w:t>
      </w:r>
      <w:r w:rsidRPr="00DF7D73">
        <w:rPr>
          <w:rFonts w:ascii="Arial" w:hAnsi="Arial" w:cs="Arial"/>
          <w:b/>
          <w:bCs/>
          <w:i/>
          <w:color w:val="000000"/>
          <w:sz w:val="28"/>
          <w:szCs w:val="28"/>
        </w:rPr>
        <w:sym w:font="Wingdings" w:char="F0FC"/>
      </w:r>
      <w:r w:rsidRPr="00DF7D73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) one box     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7224"/>
      </w:tblGrid>
      <w:tr w:rsidR="00DF7D73" w:rsidRPr="00DF7D73" w14:paraId="2ED9DAD0" w14:textId="77777777" w:rsidTr="008C25AE">
        <w:tc>
          <w:tcPr>
            <w:tcW w:w="997" w:type="dxa"/>
          </w:tcPr>
          <w:p w14:paraId="0CEE07C5" w14:textId="5284E388" w:rsidR="00DF7D73" w:rsidRPr="00DF7D73" w:rsidRDefault="00B90A1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05274382" wp14:editId="1D5E9A4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1062990</wp:posOffset>
                      </wp:positionV>
                      <wp:extent cx="419100" cy="431800"/>
                      <wp:effectExtent l="0" t="0" r="19050" b="25400"/>
                      <wp:wrapSquare wrapText="bothSides"/>
                      <wp:docPr id="1797734034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B4C02" w14:textId="77777777" w:rsidR="00B90A13" w:rsidRDefault="00B90A13" w:rsidP="00B90A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74382" id="_x0000_s1045" type="#_x0000_t202" alt="Tick box" style="position:absolute;margin-left:-.15pt;margin-top:83.7pt;width:33pt;height:3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">
                      <v:textbox>
                        <w:txbxContent>
                          <w:p w14:paraId="4B6B4C02" w14:textId="77777777" w:rsidR="00B90A13" w:rsidRDefault="00B90A13" w:rsidP="00B90A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F7D73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77FCC566" wp14:editId="20C047B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327660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6426480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38AB7" w14:textId="77777777" w:rsidR="00B90A13" w:rsidRDefault="00B90A13" w:rsidP="00B90A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CC566" id="_x0000_s1046" type="#_x0000_t202" alt="Tick box" style="position:absolute;margin-left:-.05pt;margin-top:25.8pt;width:33pt;height:28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">
                      <v:textbox>
                        <w:txbxContent>
                          <w:p w14:paraId="24638AB7" w14:textId="77777777" w:rsidR="00B90A13" w:rsidRDefault="00B90A13" w:rsidP="00B90A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24" w:type="dxa"/>
          </w:tcPr>
          <w:p w14:paraId="53B4A25E" w14:textId="77777777" w:rsidR="00B90A13" w:rsidRDefault="00B90A13" w:rsidP="008C25AE">
            <w:pPr>
              <w:pStyle w:val="BodyText2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2552BB5" w14:textId="39C35C23" w:rsid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F7D73">
              <w:rPr>
                <w:rFonts w:ascii="Arial" w:hAnsi="Arial" w:cs="Arial"/>
                <w:sz w:val="28"/>
                <w:szCs w:val="28"/>
              </w:rPr>
              <w:t>I do not believe this will have an affect on my health and wellbeing</w:t>
            </w:r>
            <w:r w:rsidR="00B00F61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0B304AC" w14:textId="77777777" w:rsidR="00B90A13" w:rsidRDefault="00B90A1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  <w:p w14:paraId="22ACCC10" w14:textId="59CBF340" w:rsidR="00910A9C" w:rsidRPr="00DF7D73" w:rsidRDefault="00910A9C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sz w:val="28"/>
                <w:szCs w:val="28"/>
              </w:rPr>
              <w:t>I have a few concerns, but they aren’t very big</w:t>
            </w:r>
            <w:r w:rsidR="00474846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DF7D73" w:rsidRPr="00DF7D73" w14:paraId="7D642D96" w14:textId="77777777" w:rsidTr="008C25AE">
        <w:tc>
          <w:tcPr>
            <w:tcW w:w="997" w:type="dxa"/>
          </w:tcPr>
          <w:p w14:paraId="76AC2D82" w14:textId="7709BB81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7224" w:type="dxa"/>
          </w:tcPr>
          <w:p w14:paraId="465ACD29" w14:textId="6FFAC27F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DF7D73" w:rsidRPr="00DF7D73" w14:paraId="38A747B6" w14:textId="77777777" w:rsidTr="008C25AE">
        <w:tc>
          <w:tcPr>
            <w:tcW w:w="997" w:type="dxa"/>
          </w:tcPr>
          <w:p w14:paraId="0735C1DE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53B0562B" wp14:editId="26A6FA0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43180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1544933302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82360" w14:textId="77777777" w:rsidR="00DF7D73" w:rsidRDefault="00DF7D73" w:rsidP="006715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0562B" id="_x0000_s1047" type="#_x0000_t202" alt="Tick box" style="position:absolute;margin-left:-.05pt;margin-top:3.4pt;width:33pt;height:28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">
                      <v:textbox>
                        <w:txbxContent>
                          <w:p w14:paraId="64A82360" w14:textId="77777777" w:rsidR="00DF7D73" w:rsidRDefault="00DF7D73" w:rsidP="0067150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24" w:type="dxa"/>
          </w:tcPr>
          <w:p w14:paraId="345B0431" w14:textId="003FC5F4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sz w:val="28"/>
                <w:szCs w:val="28"/>
              </w:rPr>
              <w:t>I’m not sure; I don’t have strong feelings either way</w:t>
            </w:r>
            <w:r w:rsidR="00474846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DF7D73" w:rsidRPr="00DF7D73" w14:paraId="1B307577" w14:textId="77777777" w:rsidTr="008C25AE">
        <w:tc>
          <w:tcPr>
            <w:tcW w:w="997" w:type="dxa"/>
          </w:tcPr>
          <w:p w14:paraId="0476D767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5BD87530" wp14:editId="7D2A43B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49530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1477557227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1CC4E" w14:textId="77777777" w:rsidR="00DF7D73" w:rsidRDefault="00DF7D73" w:rsidP="006715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87530" id="_x0000_s1048" type="#_x0000_t202" alt="Tick box" style="position:absolute;margin-left:.7pt;margin-top:3.9pt;width:33pt;height:2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">
                      <v:textbox>
                        <w:txbxContent>
                          <w:p w14:paraId="45F1CC4E" w14:textId="77777777" w:rsidR="00DF7D73" w:rsidRDefault="00DF7D73" w:rsidP="0067150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24" w:type="dxa"/>
          </w:tcPr>
          <w:p w14:paraId="5E324C6E" w14:textId="2999E41B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sz w:val="28"/>
                <w:szCs w:val="28"/>
              </w:rPr>
              <w:t>Yes, I have some concerns about how the proposed changes might affect me</w:t>
            </w:r>
            <w:r w:rsidR="00474846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DF7D73" w:rsidRPr="00DF7D73" w14:paraId="1AB7C193" w14:textId="77777777" w:rsidTr="008C25AE">
        <w:tc>
          <w:tcPr>
            <w:tcW w:w="997" w:type="dxa"/>
          </w:tcPr>
          <w:p w14:paraId="2D172069" w14:textId="77777777" w:rsidR="00DF7D73" w:rsidRPr="00DF7D73" w:rsidRDefault="00DF7D73" w:rsidP="00DD651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DF7D73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142325F" wp14:editId="055DA6A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55880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1733663913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9754D" w14:textId="77777777" w:rsidR="00DF7D73" w:rsidRDefault="00DF7D73" w:rsidP="006715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325F" id="_x0000_s1049" type="#_x0000_t202" alt="Tick box" style="position:absolute;margin-left:-.05pt;margin-top:4.4pt;width:33pt;height:28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">
                      <v:textbox>
                        <w:txbxContent>
                          <w:p w14:paraId="37E9754D" w14:textId="77777777" w:rsidR="00DF7D73" w:rsidRDefault="00DF7D73" w:rsidP="0067150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24" w:type="dxa"/>
          </w:tcPr>
          <w:p w14:paraId="7538E2E4" w14:textId="0FD097B6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DF7D73">
              <w:rPr>
                <w:rFonts w:ascii="Arial" w:hAnsi="Arial" w:cs="Arial"/>
                <w:sz w:val="28"/>
                <w:szCs w:val="28"/>
              </w:rPr>
              <w:t>Yes, I’m very concerned about the proposed changes and how it will affect me</w:t>
            </w:r>
            <w:r w:rsidR="0047484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621A856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  <w:p w14:paraId="4B5E5CB7" w14:textId="77777777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  <w:p w14:paraId="6B432F3D" w14:textId="23AFE0BF" w:rsidR="00DF7D73" w:rsidRPr="00DF7D73" w:rsidRDefault="00DF7D73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14:paraId="43E9EB6A" w14:textId="77777777" w:rsidR="00DD651F" w:rsidRDefault="00DD651F" w:rsidP="00DD651F">
      <w:pPr>
        <w:rPr>
          <w:rFonts w:ascii="Arial" w:hAnsi="Arial" w:cs="Arial"/>
          <w:sz w:val="28"/>
          <w:szCs w:val="28"/>
        </w:rPr>
      </w:pPr>
    </w:p>
    <w:p w14:paraId="1689F747" w14:textId="4EE3AD3A" w:rsidR="0067150E" w:rsidRPr="00DF7D73" w:rsidRDefault="0067150E" w:rsidP="00DD651F">
      <w:pPr>
        <w:rPr>
          <w:rFonts w:ascii="Arial" w:hAnsi="Arial" w:cs="Arial"/>
          <w:sz w:val="28"/>
          <w:szCs w:val="28"/>
        </w:rPr>
      </w:pPr>
      <w:r w:rsidRPr="00DF7D73">
        <w:rPr>
          <w:rFonts w:ascii="Arial" w:hAnsi="Arial" w:cs="Arial"/>
          <w:sz w:val="28"/>
          <w:szCs w:val="28"/>
        </w:rPr>
        <w:t xml:space="preserve">If you answered yes to any of the statements in question </w:t>
      </w:r>
      <w:r w:rsidR="001116FF">
        <w:rPr>
          <w:rFonts w:ascii="Arial" w:hAnsi="Arial" w:cs="Arial"/>
          <w:sz w:val="28"/>
          <w:szCs w:val="28"/>
        </w:rPr>
        <w:t>3</w:t>
      </w:r>
      <w:r w:rsidR="00EE60ED" w:rsidRPr="00DF7D73">
        <w:rPr>
          <w:rFonts w:ascii="Arial" w:hAnsi="Arial" w:cs="Arial"/>
          <w:sz w:val="28"/>
          <w:szCs w:val="28"/>
        </w:rPr>
        <w:t>,</w:t>
      </w:r>
      <w:r w:rsidRPr="00DF7D73">
        <w:rPr>
          <w:rFonts w:ascii="Arial" w:hAnsi="Arial" w:cs="Arial"/>
          <w:sz w:val="28"/>
          <w:szCs w:val="28"/>
        </w:rPr>
        <w:t xml:space="preserve"> please let us know your thoughts</w:t>
      </w:r>
    </w:p>
    <w:p w14:paraId="458B6DF0" w14:textId="7FF919C5" w:rsidR="0067150E" w:rsidRPr="00141AA6" w:rsidRDefault="00DD651F" w:rsidP="00141AA6">
      <w:pPr>
        <w:ind w:left="720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5E99B9" wp14:editId="4BF2DA7E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5619750" cy="1625600"/>
                <wp:effectExtent l="0" t="0" r="19050" b="12700"/>
                <wp:wrapNone/>
                <wp:docPr id="842173893" name="Rectangle 1" descr="Commen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8E8E8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6153D" id="Rectangle 1" o:spid="_x0000_s1026" alt="Comment box" style="position:absolute;margin-left:0;margin-top:-.1pt;width:442.5pt;height:128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" fillcolor="window" strokecolor="#171717" strokeweight="1pt">
                <w10:wrap anchorx="margin"/>
              </v:rect>
            </w:pict>
          </mc:Fallback>
        </mc:AlternateContent>
      </w:r>
    </w:p>
    <w:p w14:paraId="110558A5" w14:textId="77777777" w:rsidR="0067150E" w:rsidRPr="009F142E" w:rsidRDefault="0067150E" w:rsidP="00DD651F">
      <w:pPr>
        <w:ind w:left="720"/>
      </w:pPr>
    </w:p>
    <w:p w14:paraId="212A1C3E" w14:textId="77777777" w:rsidR="00955677" w:rsidRDefault="00955677" w:rsidP="00955677">
      <w:pPr>
        <w:ind w:left="360"/>
      </w:pPr>
    </w:p>
    <w:p w14:paraId="4F859CAB" w14:textId="77777777" w:rsidR="00DF7D73" w:rsidRDefault="00DF7D73" w:rsidP="00955677">
      <w:pPr>
        <w:ind w:left="360"/>
      </w:pPr>
    </w:p>
    <w:p w14:paraId="248E930D" w14:textId="77777777" w:rsidR="00DF7D73" w:rsidRDefault="00DF7D73" w:rsidP="00955677">
      <w:pPr>
        <w:ind w:left="360"/>
      </w:pPr>
    </w:p>
    <w:p w14:paraId="43FE1B99" w14:textId="77777777" w:rsidR="00DF7D73" w:rsidRDefault="00DF7D73" w:rsidP="00955677">
      <w:pPr>
        <w:ind w:left="360"/>
      </w:pPr>
    </w:p>
    <w:p w14:paraId="68D3567F" w14:textId="77777777" w:rsidR="00DF7D73" w:rsidRPr="00744896" w:rsidRDefault="00DF7D73" w:rsidP="00955677">
      <w:pPr>
        <w:ind w:left="360"/>
        <w:rPr>
          <w:rFonts w:ascii="Arial" w:hAnsi="Arial" w:cs="Arial"/>
          <w:sz w:val="28"/>
          <w:szCs w:val="28"/>
        </w:rPr>
      </w:pPr>
    </w:p>
    <w:p w14:paraId="678A4785" w14:textId="77777777" w:rsidR="00955677" w:rsidRPr="00744896" w:rsidRDefault="00955677" w:rsidP="00CF612B">
      <w:pPr>
        <w:pStyle w:val="ListParagraph"/>
        <w:numPr>
          <w:ilvl w:val="0"/>
          <w:numId w:val="18"/>
        </w:num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744896">
        <w:rPr>
          <w:rFonts w:ascii="Arial" w:hAnsi="Arial" w:cs="Arial"/>
          <w:b/>
          <w:bCs/>
          <w:sz w:val="28"/>
          <w:szCs w:val="28"/>
        </w:rPr>
        <w:t xml:space="preserve">Would you consider an alternative type of service or support if your contribution towards the cost goes up? </w:t>
      </w:r>
    </w:p>
    <w:p w14:paraId="3EE6A0B8" w14:textId="77777777" w:rsidR="00955677" w:rsidRPr="00744896" w:rsidRDefault="00955677" w:rsidP="00744896">
      <w:pPr>
        <w:pStyle w:val="BodyText2"/>
        <w:spacing w:line="240" w:lineRule="auto"/>
        <w:ind w:left="72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744896">
        <w:rPr>
          <w:rFonts w:ascii="Arial" w:hAnsi="Arial" w:cs="Arial"/>
          <w:b/>
          <w:bCs/>
          <w:i/>
          <w:color w:val="000000"/>
          <w:sz w:val="28"/>
          <w:szCs w:val="28"/>
        </w:rPr>
        <w:t>Please tick (</w:t>
      </w:r>
      <w:r w:rsidRPr="00744896">
        <w:rPr>
          <w:rFonts w:ascii="Arial" w:hAnsi="Arial" w:cs="Arial"/>
          <w:b/>
          <w:bCs/>
          <w:i/>
          <w:color w:val="000000"/>
          <w:sz w:val="28"/>
          <w:szCs w:val="28"/>
        </w:rPr>
        <w:sym w:font="Wingdings" w:char="F0FC"/>
      </w:r>
      <w:r w:rsidRPr="00744896">
        <w:rPr>
          <w:rFonts w:ascii="Arial" w:hAnsi="Arial" w:cs="Arial"/>
          <w:b/>
          <w:bCs/>
          <w:i/>
          <w:color w:val="000000"/>
          <w:sz w:val="28"/>
          <w:szCs w:val="28"/>
        </w:rPr>
        <w:t>) one box</w:t>
      </w:r>
    </w:p>
    <w:p w14:paraId="00C500BE" w14:textId="0A340344" w:rsidR="0067150E" w:rsidRPr="00744896" w:rsidRDefault="0067150E" w:rsidP="0067150E">
      <w:pPr>
        <w:pStyle w:val="BodyText2"/>
        <w:spacing w:line="240" w:lineRule="auto"/>
        <w:ind w:left="720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7224"/>
      </w:tblGrid>
      <w:tr w:rsidR="00744896" w:rsidRPr="00744896" w14:paraId="5C0E2B3E" w14:textId="77777777" w:rsidTr="008C25AE">
        <w:tc>
          <w:tcPr>
            <w:tcW w:w="997" w:type="dxa"/>
          </w:tcPr>
          <w:p w14:paraId="20BA16B3" w14:textId="56188209" w:rsidR="00744896" w:rsidRPr="00744896" w:rsidRDefault="001116FF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44896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05417D72" wp14:editId="3E17F13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80010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230479294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FE31D" w14:textId="77777777" w:rsidR="001116FF" w:rsidRDefault="001116FF" w:rsidP="001116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17D72" id="_x0000_s1050" type="#_x0000_t202" alt="Tick box" style="position:absolute;margin-left:2.95pt;margin-top:6.3pt;width:33pt;height:28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">
                      <v:textbox>
                        <w:txbxContent>
                          <w:p w14:paraId="06DFE31D" w14:textId="77777777" w:rsidR="001116FF" w:rsidRDefault="001116FF" w:rsidP="001116F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24" w:type="dxa"/>
          </w:tcPr>
          <w:p w14:paraId="1E0581CF" w14:textId="65B0B82B" w:rsidR="00744896" w:rsidRPr="00744896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44896">
              <w:rPr>
                <w:rFonts w:ascii="Arial" w:hAnsi="Arial" w:cs="Arial"/>
                <w:sz w:val="28"/>
                <w:szCs w:val="28"/>
              </w:rPr>
              <w:t>I wouldn’t consider any alternatives; I’d stick with the service no matter the price increase</w:t>
            </w:r>
            <w:r w:rsidR="001116F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44896" w:rsidRPr="00744896" w14:paraId="15170987" w14:textId="77777777" w:rsidTr="008C25AE">
        <w:tc>
          <w:tcPr>
            <w:tcW w:w="997" w:type="dxa"/>
          </w:tcPr>
          <w:p w14:paraId="269DD114" w14:textId="77777777" w:rsidR="00744896" w:rsidRPr="00744896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44896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49FBDDEB" wp14:editId="2AF0C87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47625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1146787014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8CD82" w14:textId="77777777" w:rsidR="00744896" w:rsidRDefault="00744896" w:rsidP="006715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BDDEB" id="_x0000_s1051" type="#_x0000_t202" alt="Tick box" style="position:absolute;margin-left:1.35pt;margin-top:3.75pt;width:33pt;height:28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">
                      <v:textbox>
                        <w:txbxContent>
                          <w:p w14:paraId="2E98CD82" w14:textId="77777777" w:rsidR="00744896" w:rsidRDefault="00744896" w:rsidP="0067150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24" w:type="dxa"/>
          </w:tcPr>
          <w:p w14:paraId="0F6AA0CB" w14:textId="479647A6" w:rsidR="00744896" w:rsidRPr="00744896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44896">
              <w:rPr>
                <w:rFonts w:ascii="Arial" w:hAnsi="Arial" w:cs="Arial"/>
                <w:sz w:val="28"/>
                <w:szCs w:val="28"/>
              </w:rPr>
              <w:t>I might look at other options, but I’m not likely to switch</w:t>
            </w:r>
            <w:r w:rsidR="001116F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44896" w:rsidRPr="00744896" w14:paraId="6FDF83F6" w14:textId="77777777" w:rsidTr="008C25AE">
        <w:tc>
          <w:tcPr>
            <w:tcW w:w="997" w:type="dxa"/>
          </w:tcPr>
          <w:p w14:paraId="2FD52D27" w14:textId="77777777" w:rsidR="00744896" w:rsidRPr="00744896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44896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0A484344" wp14:editId="48AA46F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43180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1561597099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31BF1" w14:textId="77777777" w:rsidR="00744896" w:rsidRDefault="00744896" w:rsidP="006715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84344" id="_x0000_s1052" type="#_x0000_t202" alt="Tick box" style="position:absolute;margin-left:-.05pt;margin-top:3.4pt;width:33pt;height:28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">
                      <v:textbox>
                        <w:txbxContent>
                          <w:p w14:paraId="17431BF1" w14:textId="77777777" w:rsidR="00744896" w:rsidRDefault="00744896" w:rsidP="0067150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24" w:type="dxa"/>
          </w:tcPr>
          <w:p w14:paraId="2031F1FC" w14:textId="6B479913" w:rsidR="00744896" w:rsidRPr="00744896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44896">
              <w:rPr>
                <w:rFonts w:ascii="Arial" w:hAnsi="Arial" w:cs="Arial"/>
                <w:sz w:val="28"/>
                <w:szCs w:val="28"/>
              </w:rPr>
              <w:t>I’m not sure; it depends on the extent of the price increase</w:t>
            </w:r>
            <w:r w:rsidR="001116F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44896" w:rsidRPr="00744896" w14:paraId="112EBB95" w14:textId="77777777" w:rsidTr="008C25AE">
        <w:tc>
          <w:tcPr>
            <w:tcW w:w="997" w:type="dxa"/>
          </w:tcPr>
          <w:p w14:paraId="6CD65EEA" w14:textId="77777777" w:rsidR="00744896" w:rsidRPr="00744896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44896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40BDED67" wp14:editId="73DF91B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49530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1270204850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86B13" w14:textId="77777777" w:rsidR="00744896" w:rsidRDefault="00744896" w:rsidP="006715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DED67" id="_x0000_s1053" type="#_x0000_t202" alt="Tick box" style="position:absolute;margin-left:.7pt;margin-top:3.9pt;width:33pt;height:28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">
                      <v:textbox>
                        <w:txbxContent>
                          <w:p w14:paraId="30186B13" w14:textId="77777777" w:rsidR="00744896" w:rsidRDefault="00744896" w:rsidP="0067150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24" w:type="dxa"/>
          </w:tcPr>
          <w:p w14:paraId="77041C3C" w14:textId="34C84BB7" w:rsidR="00744896" w:rsidRPr="00744896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44896">
              <w:rPr>
                <w:rFonts w:ascii="Arial" w:hAnsi="Arial" w:cs="Arial"/>
                <w:sz w:val="28"/>
                <w:szCs w:val="28"/>
              </w:rPr>
              <w:t>I would probably start looking at other services if the price goes up</w:t>
            </w:r>
            <w:r w:rsidR="001116F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44896" w:rsidRPr="00744896" w14:paraId="2C4B7F65" w14:textId="77777777" w:rsidTr="008C25AE">
        <w:tc>
          <w:tcPr>
            <w:tcW w:w="997" w:type="dxa"/>
          </w:tcPr>
          <w:p w14:paraId="48DF007F" w14:textId="77777777" w:rsidR="00744896" w:rsidRPr="00744896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44896">
              <w:rPr>
                <w:rFonts w:ascii="Arial" w:hAnsi="Arial" w:cs="Arial"/>
                <w:b/>
                <w:bCs/>
                <w:i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0545E6EE" wp14:editId="301264B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55880</wp:posOffset>
                      </wp:positionV>
                      <wp:extent cx="419100" cy="361950"/>
                      <wp:effectExtent l="0" t="0" r="19050" b="19050"/>
                      <wp:wrapSquare wrapText="bothSides"/>
                      <wp:docPr id="1468172178" name="Text Box 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831BF" w14:textId="77777777" w:rsidR="00744896" w:rsidRDefault="00744896" w:rsidP="006715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5E6EE" id="_x0000_s1054" type="#_x0000_t202" alt="Tick box" style="position:absolute;margin-left:-.05pt;margin-top:4.4pt;width:33pt;height:28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">
                      <v:textbox>
                        <w:txbxContent>
                          <w:p w14:paraId="63F831BF" w14:textId="77777777" w:rsidR="00744896" w:rsidRDefault="00744896" w:rsidP="0067150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24" w:type="dxa"/>
          </w:tcPr>
          <w:p w14:paraId="2E22D8E9" w14:textId="030D6ED8" w:rsidR="00744896" w:rsidRPr="00744896" w:rsidRDefault="00744896" w:rsidP="008C25AE">
            <w:pPr>
              <w:pStyle w:val="BodyText2"/>
              <w:spacing w:line="240" w:lineRule="auto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744896">
              <w:rPr>
                <w:rFonts w:ascii="Arial" w:hAnsi="Arial" w:cs="Arial"/>
                <w:sz w:val="28"/>
                <w:szCs w:val="28"/>
              </w:rPr>
              <w:t>I would definitely consider switching to an alternative service if the price increases</w:t>
            </w:r>
            <w:r w:rsidR="001116F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67630CF2" w14:textId="329B149F" w:rsidR="0067150E" w:rsidRPr="00744896" w:rsidRDefault="0067150E" w:rsidP="0067150E">
      <w:pPr>
        <w:ind w:left="72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44896">
        <w:rPr>
          <w:rFonts w:ascii="Arial" w:hAnsi="Arial" w:cs="Arial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41D5265" wp14:editId="661D3703">
                <wp:simplePos x="0" y="0"/>
                <wp:positionH relativeFrom="margin">
                  <wp:posOffset>257810</wp:posOffset>
                </wp:positionH>
                <wp:positionV relativeFrom="paragraph">
                  <wp:posOffset>1018540</wp:posOffset>
                </wp:positionV>
                <wp:extent cx="5724525" cy="1581150"/>
                <wp:effectExtent l="0" t="0" r="28575" b="19050"/>
                <wp:wrapSquare wrapText="bothSides"/>
                <wp:docPr id="420272222" name="Text Box 2" descr="Commen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CEDA3" w14:textId="77777777" w:rsidR="0067150E" w:rsidRDefault="0067150E" w:rsidP="00671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5265" id="_x0000_s1055" type="#_x0000_t202" alt="Comment box" style="position:absolute;left:0;text-align:left;margin-left:20.3pt;margin-top:80.2pt;width:450.75pt;height:124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">
                <v:textbox>
                  <w:txbxContent>
                    <w:p w14:paraId="6A6CEDA3" w14:textId="77777777" w:rsidR="0067150E" w:rsidRDefault="0067150E" w:rsidP="0067150E"/>
                  </w:txbxContent>
                </v:textbox>
                <w10:wrap type="square" anchorx="margin"/>
              </v:shape>
            </w:pict>
          </mc:Fallback>
        </mc:AlternateContent>
      </w:r>
      <w:r w:rsidRPr="00744896">
        <w:rPr>
          <w:rFonts w:ascii="Arial" w:hAnsi="Arial" w:cs="Arial"/>
          <w:b/>
          <w:bCs/>
          <w:color w:val="000000" w:themeColor="text1"/>
          <w:sz w:val="28"/>
          <w:szCs w:val="28"/>
        </w:rPr>
        <w:t>If you were to consider an alternative service what type of other service or support would you consider i</w:t>
      </w:r>
      <w:r w:rsidR="00744896" w:rsidRPr="00744896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744896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744896" w:rsidRPr="00744896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74489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family/carer support, voluntary and community support</w:t>
      </w:r>
      <w:r w:rsidR="00744896" w:rsidRPr="00744896">
        <w:rPr>
          <w:rFonts w:ascii="Arial" w:hAnsi="Arial" w:cs="Arial"/>
          <w:b/>
          <w:bCs/>
          <w:color w:val="000000" w:themeColor="text1"/>
          <w:sz w:val="28"/>
          <w:szCs w:val="28"/>
        </w:rPr>
        <w:t>?</w:t>
      </w:r>
    </w:p>
    <w:p w14:paraId="77FE404D" w14:textId="6846701C" w:rsidR="00891155" w:rsidRDefault="00891155" w:rsidP="00744896">
      <w:pPr>
        <w:pStyle w:val="BodyText2"/>
        <w:spacing w:line="240" w:lineRule="auto"/>
        <w:rPr>
          <w:rFonts w:ascii="Calibri" w:hAnsi="Calibri"/>
          <w:b/>
          <w:bCs/>
          <w:i/>
          <w:color w:val="000000"/>
          <w:sz w:val="28"/>
          <w:szCs w:val="28"/>
        </w:rPr>
      </w:pPr>
    </w:p>
    <w:p w14:paraId="3041948D" w14:textId="77777777" w:rsidR="005033D6" w:rsidRDefault="005033D6" w:rsidP="005033D6">
      <w:pPr>
        <w:spacing w:after="0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0BA812D5" w14:textId="727916F1" w:rsidR="00337D3F" w:rsidRPr="00744896" w:rsidRDefault="003D00F6" w:rsidP="00CF612B">
      <w:pPr>
        <w:pStyle w:val="ListParagraph"/>
        <w:numPr>
          <w:ilvl w:val="0"/>
          <w:numId w:val="18"/>
        </w:numPr>
        <w:spacing w:after="0" w:line="259" w:lineRule="auto"/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</w:pPr>
      <w:r w:rsidRPr="00744896">
        <w:rPr>
          <w:rFonts w:ascii="Arial" w:eastAsia="Arial" w:hAnsi="Arial" w:cs="Arial"/>
          <w:b/>
          <w:bCs/>
          <w:color w:val="000000"/>
          <w:sz w:val="28"/>
          <w:szCs w:val="28"/>
          <w:lang w:eastAsia="en-GB"/>
        </w:rPr>
        <w:t xml:space="preserve">Is there anything else in relation to the proposed changes that you want to tell us?  </w:t>
      </w:r>
    </w:p>
    <w:p w14:paraId="3639D390" w14:textId="77777777" w:rsidR="003D00F6" w:rsidRPr="002E39C9" w:rsidRDefault="003D00F6" w:rsidP="003D00F6">
      <w:pPr>
        <w:spacing w:after="0" w:line="259" w:lineRule="auto"/>
        <w:ind w:left="77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E39C9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</w:t>
      </w:r>
    </w:p>
    <w:p w14:paraId="6375FADA" w14:textId="5E6321F2" w:rsidR="003D00F6" w:rsidRPr="002E39C9" w:rsidRDefault="00431D5A" w:rsidP="003D00F6">
      <w:pPr>
        <w:spacing w:after="4" w:line="250" w:lineRule="auto"/>
        <w:ind w:left="355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C1A3B46" wp14:editId="343C3491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5657850" cy="1377950"/>
                <wp:effectExtent l="0" t="0" r="19050" b="12700"/>
                <wp:wrapSquare wrapText="bothSides"/>
                <wp:docPr id="1213972366" name="Text Box 2" descr="Commen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35BBD" w14:textId="77777777" w:rsidR="00431D5A" w:rsidRDefault="00431D5A" w:rsidP="00431D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3B46" id="_x0000_s1056" type="#_x0000_t202" alt="Comment box" style="position:absolute;left:0;text-align:left;margin-left:0;margin-top:20.3pt;width:445.5pt;height:108.5pt;z-index:251645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">
                <v:textbox>
                  <w:txbxContent>
                    <w:p w14:paraId="24835BBD" w14:textId="77777777" w:rsidR="00431D5A" w:rsidRDefault="00431D5A" w:rsidP="00431D5A"/>
                  </w:txbxContent>
                </v:textbox>
                <w10:wrap type="square" anchorx="margin"/>
              </v:shape>
            </w:pict>
          </mc:Fallback>
        </mc:AlternateContent>
      </w:r>
      <w:r w:rsidR="003D00F6"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Open text box </w:t>
      </w:r>
    </w:p>
    <w:p w14:paraId="6263A770" w14:textId="1C2CD4FC" w:rsidR="00744896" w:rsidRDefault="003D00F6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  <w:r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 </w:t>
      </w:r>
    </w:p>
    <w:p w14:paraId="0B7956E7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3FF59FCE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2841BA40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2ED07C31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21BF5119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1010AB58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4F4CB5E4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664EFB8C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69D33B4B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17772B14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401FFD21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4BCC1BCB" w14:textId="77777777" w:rsidR="00AF7059" w:rsidRDefault="00AF7059" w:rsidP="00DD651F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6D9BBC1B" w14:textId="464CF199" w:rsidR="00337D3F" w:rsidRPr="00744896" w:rsidRDefault="00337D3F" w:rsidP="00CF612B">
      <w:pPr>
        <w:pStyle w:val="ListParagraph"/>
        <w:numPr>
          <w:ilvl w:val="0"/>
          <w:numId w:val="18"/>
        </w:numPr>
        <w:spacing w:after="0" w:line="259" w:lineRule="auto"/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en-GB"/>
        </w:rPr>
      </w:pPr>
      <w:r w:rsidRPr="00744896"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en-GB"/>
        </w:rPr>
        <w:lastRenderedPageBreak/>
        <w:t>Are there any other options you think the Council should consider</w:t>
      </w:r>
      <w:r w:rsidR="009E02EA" w:rsidRPr="00744896"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en-GB"/>
        </w:rPr>
        <w:t xml:space="preserve"> instead of this proposal</w:t>
      </w:r>
      <w:r w:rsidRPr="00744896"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en-GB"/>
        </w:rPr>
        <w:t xml:space="preserve">? </w:t>
      </w:r>
    </w:p>
    <w:p w14:paraId="40C68EB4" w14:textId="77777777" w:rsidR="00337D3F" w:rsidRDefault="00337D3F" w:rsidP="003D00F6">
      <w:pPr>
        <w:spacing w:after="0" w:line="259" w:lineRule="auto"/>
        <w:ind w:left="77"/>
        <w:rPr>
          <w:rFonts w:ascii="Arial" w:eastAsia="Arial" w:hAnsi="Arial" w:cs="Arial"/>
          <w:i/>
          <w:color w:val="000000"/>
          <w:sz w:val="28"/>
          <w:szCs w:val="28"/>
          <w:lang w:eastAsia="en-GB"/>
        </w:rPr>
      </w:pPr>
    </w:p>
    <w:p w14:paraId="7A3CEE12" w14:textId="77777777" w:rsidR="00744896" w:rsidRPr="002E39C9" w:rsidRDefault="00744896" w:rsidP="00744896">
      <w:pPr>
        <w:spacing w:after="4" w:line="250" w:lineRule="auto"/>
        <w:ind w:left="355" w:hanging="10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0C41C9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E862A05" wp14:editId="5A3D1287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5657850" cy="2101850"/>
                <wp:effectExtent l="0" t="0" r="19050" b="12700"/>
                <wp:wrapSquare wrapText="bothSides"/>
                <wp:docPr id="229989294" name="Text Box 2" descr="Commen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008B" w14:textId="77777777" w:rsidR="00744896" w:rsidRDefault="00744896" w:rsidP="007448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2A05" id="_x0000_s1057" type="#_x0000_t202" alt="Comment box" style="position:absolute;left:0;text-align:left;margin-left:0;margin-top:20.4pt;width:445.5pt;height:165.5pt;z-index:251672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">
                <v:textbox>
                  <w:txbxContent>
                    <w:p w14:paraId="5602008B" w14:textId="77777777" w:rsidR="00744896" w:rsidRDefault="00744896" w:rsidP="00744896"/>
                  </w:txbxContent>
                </v:textbox>
                <w10:wrap type="square" anchorx="margin"/>
              </v:shape>
            </w:pict>
          </mc:Fallback>
        </mc:AlternateContent>
      </w:r>
      <w:r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Open text box </w:t>
      </w:r>
    </w:p>
    <w:p w14:paraId="0332A74F" w14:textId="2DAE5117" w:rsidR="00337D3F" w:rsidRPr="002E39C9" w:rsidRDefault="00337D3F" w:rsidP="003D00F6">
      <w:pPr>
        <w:spacing w:after="0" w:line="259" w:lineRule="auto"/>
        <w:ind w:left="77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73B6C3DF" w14:textId="77777777" w:rsidR="003D00F6" w:rsidRPr="002E39C9" w:rsidRDefault="003D00F6" w:rsidP="003D00F6">
      <w:pPr>
        <w:spacing w:after="0" w:line="259" w:lineRule="auto"/>
        <w:ind w:left="77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2E39C9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 </w:t>
      </w:r>
    </w:p>
    <w:p w14:paraId="2016FA19" w14:textId="0DB71122" w:rsidR="003D00F6" w:rsidRPr="002E39C9" w:rsidRDefault="003D00F6" w:rsidP="003D00F6">
      <w:pPr>
        <w:spacing w:after="0" w:line="259" w:lineRule="auto"/>
        <w:ind w:left="77"/>
        <w:rPr>
          <w:rFonts w:ascii="Arial" w:eastAsia="Arial" w:hAnsi="Arial" w:cs="Arial"/>
          <w:color w:val="000000"/>
          <w:sz w:val="28"/>
          <w:szCs w:val="28"/>
          <w:lang w:eastAsia="en-GB"/>
        </w:rPr>
      </w:pPr>
    </w:p>
    <w:p w14:paraId="2C8551D2" w14:textId="4EA9A2F4" w:rsidR="003D00F6" w:rsidRPr="00607A74" w:rsidRDefault="002E1B4C" w:rsidP="003D00F6">
      <w:pPr>
        <w:spacing w:after="5" w:line="249" w:lineRule="auto"/>
        <w:ind w:left="10" w:hanging="10"/>
        <w:rPr>
          <w:rFonts w:ascii="Arial" w:eastAsia="Arial" w:hAnsi="Arial" w:cs="Arial"/>
          <w:b/>
          <w:bCs/>
          <w:sz w:val="28"/>
          <w:szCs w:val="28"/>
          <w:lang w:eastAsia="en-GB"/>
        </w:rPr>
      </w:pPr>
      <w:r w:rsidRPr="00607A74">
        <w:rPr>
          <w:rFonts w:ascii="Arial" w:eastAsia="Arial" w:hAnsi="Arial" w:cs="Arial"/>
          <w:b/>
          <w:bCs/>
          <w:sz w:val="28"/>
          <w:szCs w:val="28"/>
          <w:lang w:eastAsia="en-GB"/>
        </w:rPr>
        <w:t xml:space="preserve">Respondent </w:t>
      </w:r>
      <w:r w:rsidR="003D00F6" w:rsidRPr="00607A74">
        <w:rPr>
          <w:rFonts w:ascii="Arial" w:eastAsia="Arial" w:hAnsi="Arial" w:cs="Arial"/>
          <w:b/>
          <w:bCs/>
          <w:sz w:val="28"/>
          <w:szCs w:val="28"/>
          <w:lang w:eastAsia="en-GB"/>
        </w:rPr>
        <w:t xml:space="preserve">profile questions </w:t>
      </w:r>
    </w:p>
    <w:p w14:paraId="74AA52FE" w14:textId="77777777" w:rsidR="00FD7651" w:rsidRPr="00607A74" w:rsidRDefault="00FD7651" w:rsidP="003D00F6">
      <w:pPr>
        <w:spacing w:after="5" w:line="249" w:lineRule="auto"/>
        <w:ind w:left="10" w:hanging="10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7AF5D0F7" w14:textId="77777777" w:rsidR="00BB0113" w:rsidRPr="00607A74" w:rsidRDefault="00410199" w:rsidP="00410199">
      <w:pPr>
        <w:rPr>
          <w:rFonts w:ascii="Arial" w:hAnsi="Arial" w:cs="Arial"/>
          <w:sz w:val="28"/>
          <w:szCs w:val="28"/>
        </w:rPr>
      </w:pPr>
      <w:r w:rsidRPr="00607A74">
        <w:rPr>
          <w:rFonts w:ascii="Arial" w:hAnsi="Arial" w:cs="Arial"/>
          <w:sz w:val="28"/>
          <w:szCs w:val="28"/>
        </w:rPr>
        <w:t xml:space="preserve">Thank you for your support with completing this survey. </w:t>
      </w:r>
    </w:p>
    <w:p w14:paraId="52030B4F" w14:textId="09D1F8F4" w:rsidR="00410199" w:rsidRPr="00607A74" w:rsidRDefault="00410199" w:rsidP="00410199">
      <w:pPr>
        <w:rPr>
          <w:rFonts w:ascii="Arial" w:hAnsi="Arial" w:cs="Arial"/>
          <w:sz w:val="28"/>
          <w:szCs w:val="28"/>
        </w:rPr>
      </w:pPr>
      <w:r w:rsidRPr="00607A74">
        <w:rPr>
          <w:rFonts w:ascii="Arial" w:hAnsi="Arial" w:cs="Arial"/>
          <w:sz w:val="28"/>
          <w:szCs w:val="28"/>
        </w:rPr>
        <w:br/>
        <w:t>All responses will be anonymous. You do not need to answer any questions you aren't comfortable with.</w:t>
      </w:r>
      <w:r w:rsidRPr="00607A74">
        <w:rPr>
          <w:rFonts w:ascii="Arial" w:hAnsi="Arial" w:cs="Arial"/>
          <w:sz w:val="28"/>
          <w:szCs w:val="28"/>
        </w:rPr>
        <w:br/>
      </w:r>
    </w:p>
    <w:p w14:paraId="33D58CCD" w14:textId="7A064B04" w:rsidR="00C27FFB" w:rsidRDefault="00410199" w:rsidP="00C27FFB">
      <w:pPr>
        <w:spacing w:after="0" w:line="240" w:lineRule="auto"/>
        <w:rPr>
          <w:rFonts w:ascii="Arial" w:hAnsi="Arial" w:cs="Arial"/>
          <w:b/>
          <w:bCs/>
        </w:rPr>
      </w:pPr>
      <w:r w:rsidRPr="00607A74">
        <w:rPr>
          <w:rFonts w:ascii="Arial" w:hAnsi="Arial" w:cs="Arial"/>
          <w:sz w:val="28"/>
          <w:szCs w:val="28"/>
        </w:rPr>
        <w:t xml:space="preserve">There are </w:t>
      </w:r>
      <w:r w:rsidR="002E1B4C" w:rsidRPr="00607A74">
        <w:rPr>
          <w:rFonts w:ascii="Arial" w:hAnsi="Arial" w:cs="Arial"/>
          <w:sz w:val="28"/>
          <w:szCs w:val="28"/>
        </w:rPr>
        <w:t>9</w:t>
      </w:r>
      <w:r w:rsidRPr="00607A74">
        <w:rPr>
          <w:rFonts w:ascii="Arial" w:hAnsi="Arial" w:cs="Arial"/>
          <w:sz w:val="28"/>
          <w:szCs w:val="28"/>
        </w:rPr>
        <w:t xml:space="preserve"> questions to complete</w:t>
      </w:r>
      <w:r w:rsidR="00BB0113">
        <w:rPr>
          <w:rFonts w:ascii="Arial" w:hAnsi="Arial" w:cs="Arial"/>
        </w:rPr>
        <w:t>.</w:t>
      </w:r>
      <w:r w:rsidRPr="008A4E8B">
        <w:rPr>
          <w:rFonts w:ascii="Arial" w:hAnsi="Arial" w:cs="Arial"/>
        </w:rPr>
        <w:br/>
      </w:r>
    </w:p>
    <w:p w14:paraId="37E8C139" w14:textId="6F67188D" w:rsidR="004672E2" w:rsidRPr="00607A74" w:rsidRDefault="00400669" w:rsidP="00FE693D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607A74">
        <w:rPr>
          <w:rFonts w:ascii="Calibri" w:hAnsi="Calibri"/>
          <w:b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EF209B7" wp14:editId="335B1622">
                <wp:simplePos x="0" y="0"/>
                <wp:positionH relativeFrom="margin">
                  <wp:posOffset>635</wp:posOffset>
                </wp:positionH>
                <wp:positionV relativeFrom="paragraph">
                  <wp:posOffset>350520</wp:posOffset>
                </wp:positionV>
                <wp:extent cx="5657850" cy="542925"/>
                <wp:effectExtent l="0" t="0" r="19050" b="28575"/>
                <wp:wrapSquare wrapText="bothSides"/>
                <wp:docPr id="281338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47C5B" w14:textId="14392F68" w:rsidR="00B1567C" w:rsidRPr="00607A74" w:rsidRDefault="00400669" w:rsidP="00B156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7A74">
                              <w:rPr>
                                <w:sz w:val="28"/>
                                <w:szCs w:val="28"/>
                              </w:rPr>
                              <w:t>Write your answer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09B7" id="_x0000_s1058" type="#_x0000_t202" style="position:absolute;left:0;text-align:left;margin-left:.05pt;margin-top:27.6pt;width:445.5pt;height:42.7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">
                <v:textbox>
                  <w:txbxContent>
                    <w:p w14:paraId="1C047C5B" w14:textId="14392F68" w:rsidR="00B1567C" w:rsidRPr="00607A74" w:rsidRDefault="00400669" w:rsidP="00B1567C">
                      <w:pPr>
                        <w:rPr>
                          <w:sz w:val="28"/>
                          <w:szCs w:val="28"/>
                        </w:rPr>
                      </w:pPr>
                      <w:r w:rsidRPr="00607A74">
                        <w:rPr>
                          <w:sz w:val="28"/>
                          <w:szCs w:val="28"/>
                        </w:rPr>
                        <w:t>Write your answer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2BF9" w:rsidRPr="00607A74">
        <w:rPr>
          <w:rFonts w:ascii="Arial" w:hAnsi="Arial" w:cs="Arial"/>
          <w:b/>
          <w:bCs/>
          <w:sz w:val="28"/>
          <w:szCs w:val="28"/>
        </w:rPr>
        <w:t>What is your age?</w:t>
      </w:r>
      <w:r w:rsidR="000C28BB" w:rsidRPr="00607A74">
        <w:rPr>
          <w:rFonts w:ascii="Arial" w:hAnsi="Arial" w:cs="Arial"/>
          <w:b/>
          <w:bCs/>
          <w:sz w:val="28"/>
          <w:szCs w:val="28"/>
        </w:rPr>
        <w:t xml:space="preserve"> (Please put this in numbers and not words)</w:t>
      </w:r>
    </w:p>
    <w:p w14:paraId="3140D260" w14:textId="77777777" w:rsidR="00C27FFB" w:rsidRPr="00607A74" w:rsidRDefault="00C27FFB" w:rsidP="00C27FFB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1B4F72C" w14:textId="26F0EA74" w:rsidR="00400669" w:rsidRPr="00607A74" w:rsidRDefault="003A3966" w:rsidP="008B6888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607A74">
        <w:rPr>
          <w:rFonts w:ascii="Arial" w:hAnsi="Arial" w:cs="Arial"/>
          <w:b/>
          <w:bCs/>
          <w:sz w:val="28"/>
          <w:szCs w:val="28"/>
        </w:rPr>
        <w:t>What is your ethnicity?  Please tick the box which best fits for you.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704"/>
        <w:gridCol w:w="7513"/>
      </w:tblGrid>
      <w:tr w:rsidR="00EE4984" w:rsidRPr="00607A74" w14:paraId="328E6ECA" w14:textId="77777777" w:rsidTr="00521CAD">
        <w:trPr>
          <w:trHeight w:val="57"/>
        </w:trPr>
        <w:tc>
          <w:tcPr>
            <w:tcW w:w="704" w:type="dxa"/>
          </w:tcPr>
          <w:p w14:paraId="70577844" w14:textId="77777777" w:rsidR="00EE4984" w:rsidRPr="00607A74" w:rsidRDefault="00EE4984" w:rsidP="0007687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66ADBF3D" w14:textId="4DBE575D" w:rsidR="00076870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Arab</w:t>
            </w:r>
          </w:p>
        </w:tc>
      </w:tr>
      <w:tr w:rsidR="00EE4984" w:rsidRPr="00607A74" w14:paraId="6096C5E8" w14:textId="77777777" w:rsidTr="00521CAD">
        <w:trPr>
          <w:trHeight w:val="57"/>
        </w:trPr>
        <w:tc>
          <w:tcPr>
            <w:tcW w:w="704" w:type="dxa"/>
          </w:tcPr>
          <w:p w14:paraId="1D3CF6E1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46D7D1C1" w14:textId="50F4FC74" w:rsidR="00076870" w:rsidRPr="00607A74" w:rsidRDefault="00EE4984" w:rsidP="00123A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Asian, or Asian British; Bangladeshi or Bangladeshi British</w:t>
            </w:r>
          </w:p>
        </w:tc>
      </w:tr>
      <w:tr w:rsidR="00EE4984" w:rsidRPr="00607A74" w14:paraId="26749DAB" w14:textId="77777777" w:rsidTr="00521CAD">
        <w:trPr>
          <w:trHeight w:val="57"/>
        </w:trPr>
        <w:tc>
          <w:tcPr>
            <w:tcW w:w="704" w:type="dxa"/>
          </w:tcPr>
          <w:p w14:paraId="13334B99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31E7D8CA" w14:textId="340848AB" w:rsidR="0026143A" w:rsidRPr="00607A74" w:rsidRDefault="00EE4984" w:rsidP="007D13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Asian, or Asian British; Chinese or Chinese British</w:t>
            </w:r>
          </w:p>
        </w:tc>
      </w:tr>
      <w:tr w:rsidR="00EE4984" w:rsidRPr="00607A74" w14:paraId="1836A927" w14:textId="77777777" w:rsidTr="00521CAD">
        <w:trPr>
          <w:trHeight w:val="57"/>
        </w:trPr>
        <w:tc>
          <w:tcPr>
            <w:tcW w:w="704" w:type="dxa"/>
          </w:tcPr>
          <w:p w14:paraId="62D16C41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1732F03A" w14:textId="08A84393" w:rsidR="0026143A" w:rsidRPr="00607A74" w:rsidRDefault="00EE4984" w:rsidP="00123A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Asian, or Asian British; Indian or Indian British</w:t>
            </w:r>
          </w:p>
        </w:tc>
      </w:tr>
      <w:tr w:rsidR="00EE4984" w:rsidRPr="00607A74" w14:paraId="7DA9AA18" w14:textId="77777777" w:rsidTr="00521CAD">
        <w:trPr>
          <w:trHeight w:val="57"/>
        </w:trPr>
        <w:tc>
          <w:tcPr>
            <w:tcW w:w="704" w:type="dxa"/>
          </w:tcPr>
          <w:p w14:paraId="04040CF8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2A724ABB" w14:textId="6A0F3F36" w:rsidR="0026143A" w:rsidRPr="00607A74" w:rsidRDefault="00EE4984" w:rsidP="00123A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Asian, or Asian British; Pakistani or Pakistani British</w:t>
            </w:r>
          </w:p>
        </w:tc>
      </w:tr>
      <w:tr w:rsidR="00EE4984" w:rsidRPr="00607A74" w14:paraId="55E57435" w14:textId="77777777" w:rsidTr="00521CAD">
        <w:trPr>
          <w:trHeight w:val="57"/>
        </w:trPr>
        <w:tc>
          <w:tcPr>
            <w:tcW w:w="704" w:type="dxa"/>
          </w:tcPr>
          <w:p w14:paraId="70EF4377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25FC2A09" w14:textId="19A5B326" w:rsidR="0026143A" w:rsidRPr="00607A74" w:rsidRDefault="00EE4984" w:rsidP="00123A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Asian, or Asian British; Any other Asian background.</w:t>
            </w:r>
          </w:p>
        </w:tc>
      </w:tr>
      <w:tr w:rsidR="00EE4984" w:rsidRPr="00607A74" w14:paraId="75A6A2B6" w14:textId="77777777" w:rsidTr="00521CAD">
        <w:trPr>
          <w:trHeight w:val="57"/>
        </w:trPr>
        <w:tc>
          <w:tcPr>
            <w:tcW w:w="704" w:type="dxa"/>
          </w:tcPr>
          <w:p w14:paraId="5EA80665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6F0A352B" w14:textId="25684752" w:rsidR="0026143A" w:rsidRPr="00607A74" w:rsidRDefault="00EE4984" w:rsidP="007D13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Black; African or African British</w:t>
            </w:r>
          </w:p>
        </w:tc>
      </w:tr>
      <w:tr w:rsidR="00EE4984" w:rsidRPr="00607A74" w14:paraId="60F815FF" w14:textId="77777777" w:rsidTr="00521CAD">
        <w:trPr>
          <w:trHeight w:val="57"/>
        </w:trPr>
        <w:tc>
          <w:tcPr>
            <w:tcW w:w="704" w:type="dxa"/>
          </w:tcPr>
          <w:p w14:paraId="14BD1622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3506CD20" w14:textId="5103DEC3" w:rsidR="0026143A" w:rsidRPr="00607A74" w:rsidRDefault="00EE4984" w:rsidP="00123A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Black; Caribbean or Caribbean British</w:t>
            </w:r>
          </w:p>
        </w:tc>
      </w:tr>
      <w:tr w:rsidR="00EE4984" w:rsidRPr="00607A74" w14:paraId="1774466F" w14:textId="77777777" w:rsidTr="00521CAD">
        <w:trPr>
          <w:trHeight w:val="57"/>
        </w:trPr>
        <w:tc>
          <w:tcPr>
            <w:tcW w:w="704" w:type="dxa"/>
          </w:tcPr>
          <w:p w14:paraId="4978BA4A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378F81D3" w14:textId="7C4EBD14" w:rsidR="0026143A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Black; Any other Black background.</w:t>
            </w:r>
          </w:p>
        </w:tc>
      </w:tr>
      <w:tr w:rsidR="00EE4984" w:rsidRPr="00607A74" w14:paraId="44311A9C" w14:textId="77777777" w:rsidTr="00521CAD">
        <w:trPr>
          <w:trHeight w:val="57"/>
        </w:trPr>
        <w:tc>
          <w:tcPr>
            <w:tcW w:w="704" w:type="dxa"/>
          </w:tcPr>
          <w:p w14:paraId="762C5E4D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1F2AB366" w14:textId="49E9B408" w:rsidR="00EE4984" w:rsidRPr="00607A74" w:rsidRDefault="00EE4984" w:rsidP="007D13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Mixed or multiple ethnic groups; White or White British and Asian or Asian British</w:t>
            </w:r>
          </w:p>
        </w:tc>
      </w:tr>
      <w:tr w:rsidR="00EE4984" w:rsidRPr="00607A74" w14:paraId="06CC9919" w14:textId="77777777" w:rsidTr="00521CAD">
        <w:trPr>
          <w:trHeight w:val="57"/>
        </w:trPr>
        <w:tc>
          <w:tcPr>
            <w:tcW w:w="704" w:type="dxa"/>
          </w:tcPr>
          <w:p w14:paraId="36CD0BB6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73470660" w14:textId="6CC5933F" w:rsidR="00E90647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Mixed or multiple ethnic groups; White or White British and Black African or Black African British</w:t>
            </w:r>
          </w:p>
        </w:tc>
      </w:tr>
      <w:tr w:rsidR="00EE4984" w:rsidRPr="00607A74" w14:paraId="3F704DE6" w14:textId="77777777" w:rsidTr="00521CAD">
        <w:trPr>
          <w:trHeight w:val="57"/>
        </w:trPr>
        <w:tc>
          <w:tcPr>
            <w:tcW w:w="704" w:type="dxa"/>
          </w:tcPr>
          <w:p w14:paraId="0A720A9F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540E30BB" w14:textId="2775C5E3" w:rsidR="00E90647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Mixed or multiple ethnic groups; White or White British and Black Caribbean or Black Caribbean British</w:t>
            </w:r>
          </w:p>
        </w:tc>
      </w:tr>
      <w:tr w:rsidR="00EE4984" w:rsidRPr="00607A74" w14:paraId="7F82AEA5" w14:textId="77777777" w:rsidTr="00521CAD">
        <w:trPr>
          <w:trHeight w:val="57"/>
        </w:trPr>
        <w:tc>
          <w:tcPr>
            <w:tcW w:w="704" w:type="dxa"/>
          </w:tcPr>
          <w:p w14:paraId="076FA567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6129111F" w14:textId="58DB1D68" w:rsidR="00E90647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Mixed or multiple ethnic groups; Any other mixed or multiple ethnic background.</w:t>
            </w:r>
          </w:p>
        </w:tc>
      </w:tr>
      <w:tr w:rsidR="00EE4984" w:rsidRPr="00607A74" w14:paraId="10FF03B7" w14:textId="77777777" w:rsidTr="00521CAD">
        <w:trPr>
          <w:trHeight w:val="57"/>
        </w:trPr>
        <w:tc>
          <w:tcPr>
            <w:tcW w:w="704" w:type="dxa"/>
          </w:tcPr>
          <w:p w14:paraId="6BBF8F00" w14:textId="4E3906EA" w:rsidR="00EE4984" w:rsidRPr="00607A74" w:rsidRDefault="00124C58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7A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513" w:type="dxa"/>
          </w:tcPr>
          <w:p w14:paraId="2EDDE09F" w14:textId="08B856AF" w:rsidR="0026143A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White; English, Scottish, Welsh, Northern Irish or British</w:t>
            </w:r>
          </w:p>
        </w:tc>
      </w:tr>
      <w:tr w:rsidR="00EE4984" w:rsidRPr="00607A74" w14:paraId="6B6A24EC" w14:textId="77777777" w:rsidTr="00521CAD">
        <w:trPr>
          <w:trHeight w:val="57"/>
        </w:trPr>
        <w:tc>
          <w:tcPr>
            <w:tcW w:w="704" w:type="dxa"/>
          </w:tcPr>
          <w:p w14:paraId="285D74D8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245852B8" w14:textId="38BA77CB" w:rsidR="0026143A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White; Gypsy or Irish Traveller</w:t>
            </w:r>
          </w:p>
        </w:tc>
      </w:tr>
      <w:tr w:rsidR="00EE4984" w:rsidRPr="00607A74" w14:paraId="656B7864" w14:textId="77777777" w:rsidTr="00521CAD">
        <w:trPr>
          <w:trHeight w:val="57"/>
        </w:trPr>
        <w:tc>
          <w:tcPr>
            <w:tcW w:w="704" w:type="dxa"/>
          </w:tcPr>
          <w:p w14:paraId="2292A4D6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6ECA6401" w14:textId="65EA4B2F" w:rsidR="0026143A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White; Irish</w:t>
            </w:r>
          </w:p>
        </w:tc>
      </w:tr>
      <w:tr w:rsidR="00EE4984" w:rsidRPr="00607A74" w14:paraId="291903B2" w14:textId="77777777" w:rsidTr="00521CAD">
        <w:trPr>
          <w:trHeight w:val="57"/>
        </w:trPr>
        <w:tc>
          <w:tcPr>
            <w:tcW w:w="704" w:type="dxa"/>
          </w:tcPr>
          <w:p w14:paraId="1772A656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2463F0C9" w14:textId="3B1CF14B" w:rsidR="0026143A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White; Roma</w:t>
            </w:r>
          </w:p>
        </w:tc>
      </w:tr>
      <w:tr w:rsidR="00EE4984" w:rsidRPr="00607A74" w14:paraId="3F0EB715" w14:textId="77777777" w:rsidTr="00521CAD">
        <w:tc>
          <w:tcPr>
            <w:tcW w:w="704" w:type="dxa"/>
          </w:tcPr>
          <w:p w14:paraId="650F8353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1F2DE74A" w14:textId="521BE987" w:rsidR="0026143A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White; Any other white background</w:t>
            </w:r>
          </w:p>
        </w:tc>
      </w:tr>
      <w:tr w:rsidR="00EE4984" w:rsidRPr="00607A74" w14:paraId="5505B3BE" w14:textId="77777777" w:rsidTr="00521CAD">
        <w:tc>
          <w:tcPr>
            <w:tcW w:w="704" w:type="dxa"/>
          </w:tcPr>
          <w:p w14:paraId="629B2BF1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75F1B6FB" w14:textId="3E900339" w:rsidR="0026143A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Any other ethnic background</w:t>
            </w:r>
          </w:p>
        </w:tc>
      </w:tr>
      <w:tr w:rsidR="00EE4984" w:rsidRPr="00607A74" w14:paraId="77735291" w14:textId="77777777" w:rsidTr="00521CAD">
        <w:tc>
          <w:tcPr>
            <w:tcW w:w="704" w:type="dxa"/>
          </w:tcPr>
          <w:p w14:paraId="2E26B1BE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1D7DA017" w14:textId="5365E648" w:rsidR="0026143A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Not known</w:t>
            </w:r>
          </w:p>
        </w:tc>
      </w:tr>
      <w:tr w:rsidR="00EE4984" w:rsidRPr="00607A74" w14:paraId="3A0A755E" w14:textId="77777777" w:rsidTr="00521CAD">
        <w:tc>
          <w:tcPr>
            <w:tcW w:w="704" w:type="dxa"/>
          </w:tcPr>
          <w:p w14:paraId="7538433A" w14:textId="77777777" w:rsidR="00EE4984" w:rsidRPr="00607A74" w:rsidRDefault="00EE4984" w:rsidP="00EE49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0A780953" w14:textId="5169E279" w:rsidR="0026143A" w:rsidRPr="00607A74" w:rsidRDefault="00EE4984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Prefer not to say</w:t>
            </w:r>
          </w:p>
        </w:tc>
      </w:tr>
    </w:tbl>
    <w:p w14:paraId="28F25247" w14:textId="77777777" w:rsidR="00BB0113" w:rsidRPr="00607A74" w:rsidRDefault="00BB0113" w:rsidP="001E1917">
      <w:pPr>
        <w:rPr>
          <w:rFonts w:ascii="Arial" w:hAnsi="Arial" w:cs="Arial"/>
          <w:b/>
          <w:bCs/>
          <w:sz w:val="28"/>
          <w:szCs w:val="28"/>
        </w:rPr>
      </w:pPr>
    </w:p>
    <w:p w14:paraId="50203B8F" w14:textId="77777777" w:rsidR="003A760D" w:rsidRPr="00607A74" w:rsidRDefault="00202FD2" w:rsidP="00DD612F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607A74">
        <w:rPr>
          <w:rFonts w:ascii="Arial" w:hAnsi="Arial" w:cs="Arial"/>
          <w:b/>
          <w:bCs/>
          <w:sz w:val="28"/>
          <w:szCs w:val="28"/>
        </w:rPr>
        <w:t>What gender do you identify as?</w:t>
      </w:r>
      <w:r w:rsidR="008F0569" w:rsidRPr="00607A7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3E2C406" w14:textId="04C9E343" w:rsidR="00DD612F" w:rsidRPr="00607A74" w:rsidRDefault="008F0569" w:rsidP="003A760D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607A74">
        <w:rPr>
          <w:rFonts w:ascii="Arial" w:hAnsi="Arial" w:cs="Arial"/>
          <w:b/>
          <w:bCs/>
          <w:sz w:val="28"/>
          <w:szCs w:val="28"/>
        </w:rPr>
        <w:t>Please tick the box which is the best fit for you</w:t>
      </w:r>
    </w:p>
    <w:tbl>
      <w:tblPr>
        <w:tblStyle w:val="TableGrid"/>
        <w:tblW w:w="2689" w:type="dxa"/>
        <w:tblLook w:val="04A0" w:firstRow="1" w:lastRow="0" w:firstColumn="1" w:lastColumn="0" w:noHBand="0" w:noVBand="1"/>
      </w:tblPr>
      <w:tblGrid>
        <w:gridCol w:w="846"/>
        <w:gridCol w:w="1843"/>
      </w:tblGrid>
      <w:tr w:rsidR="007D13AA" w:rsidRPr="00607A74" w14:paraId="7B5D7996" w14:textId="77777777" w:rsidTr="001A4348">
        <w:tc>
          <w:tcPr>
            <w:tcW w:w="846" w:type="dxa"/>
          </w:tcPr>
          <w:p w14:paraId="06ABCB4B" w14:textId="77777777" w:rsidR="007D13AA" w:rsidRPr="00607A74" w:rsidRDefault="007D13AA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CE7118" w14:textId="77777777" w:rsidR="007D13AA" w:rsidRPr="00607A74" w:rsidRDefault="00EB0CFE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Female</w:t>
            </w:r>
          </w:p>
          <w:p w14:paraId="053C74E7" w14:textId="22ACAFE2" w:rsidR="008058CF" w:rsidRPr="00607A74" w:rsidRDefault="008058CF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D13AA" w:rsidRPr="00607A74" w14:paraId="18B8B99A" w14:textId="77777777" w:rsidTr="001A4348">
        <w:tc>
          <w:tcPr>
            <w:tcW w:w="846" w:type="dxa"/>
          </w:tcPr>
          <w:p w14:paraId="4C0E6E1F" w14:textId="77777777" w:rsidR="007D13AA" w:rsidRPr="00607A74" w:rsidRDefault="007D13AA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0111CE" w14:textId="77777777" w:rsidR="007D13AA" w:rsidRPr="00607A74" w:rsidRDefault="00EB0CFE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Male</w:t>
            </w:r>
          </w:p>
          <w:p w14:paraId="79ADB9AA" w14:textId="0FDBB531" w:rsidR="008058CF" w:rsidRPr="00607A74" w:rsidRDefault="008058CF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D13AA" w:rsidRPr="00607A74" w14:paraId="37C3FD23" w14:textId="77777777" w:rsidTr="001A4348">
        <w:tc>
          <w:tcPr>
            <w:tcW w:w="846" w:type="dxa"/>
          </w:tcPr>
          <w:p w14:paraId="01B512C1" w14:textId="77777777" w:rsidR="007D13AA" w:rsidRPr="00607A74" w:rsidRDefault="007D13AA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9E42C2" w14:textId="77777777" w:rsidR="007D13AA" w:rsidRPr="00607A74" w:rsidRDefault="00EB0CFE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Other</w:t>
            </w:r>
          </w:p>
          <w:p w14:paraId="19D5BD18" w14:textId="3BFCFB1E" w:rsidR="008058CF" w:rsidRPr="00607A74" w:rsidRDefault="008058CF" w:rsidP="00123A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7FEA9683" w14:textId="77777777" w:rsidR="004672E2" w:rsidRPr="00607A74" w:rsidRDefault="004672E2" w:rsidP="004B09E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F0F7DEA" w14:textId="653C893E" w:rsidR="004672E2" w:rsidRPr="00607A74" w:rsidRDefault="00306116" w:rsidP="004B09EC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07A74">
        <w:rPr>
          <w:rFonts w:ascii="Arial" w:hAnsi="Arial" w:cs="Arial"/>
          <w:b/>
          <w:bCs/>
          <w:sz w:val="28"/>
          <w:szCs w:val="28"/>
        </w:rPr>
        <w:t>Is your gender the same as when you were born?</w:t>
      </w:r>
    </w:p>
    <w:p w14:paraId="29935869" w14:textId="77777777" w:rsidR="004B09EC" w:rsidRPr="00607A74" w:rsidRDefault="004B09EC" w:rsidP="004B09EC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2972" w:type="dxa"/>
        <w:tblLook w:val="04A0" w:firstRow="1" w:lastRow="0" w:firstColumn="1" w:lastColumn="0" w:noHBand="0" w:noVBand="1"/>
      </w:tblPr>
      <w:tblGrid>
        <w:gridCol w:w="846"/>
        <w:gridCol w:w="2126"/>
      </w:tblGrid>
      <w:tr w:rsidR="00306116" w:rsidRPr="00607A74" w14:paraId="03B09936" w14:textId="77777777" w:rsidTr="001A4348">
        <w:tc>
          <w:tcPr>
            <w:tcW w:w="846" w:type="dxa"/>
          </w:tcPr>
          <w:p w14:paraId="4DF48320" w14:textId="77777777" w:rsidR="00306116" w:rsidRPr="00607A74" w:rsidRDefault="00306116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4106A9" w14:textId="77777777" w:rsidR="00306116" w:rsidRPr="00607A74" w:rsidRDefault="00306116" w:rsidP="006B2E8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Yes</w:t>
            </w:r>
          </w:p>
          <w:p w14:paraId="03AC4A72" w14:textId="2147D312" w:rsidR="008058CF" w:rsidRPr="00607A74" w:rsidRDefault="008058CF" w:rsidP="006B2E8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6116" w:rsidRPr="00607A74" w14:paraId="4A8B03C1" w14:textId="77777777" w:rsidTr="001A4348">
        <w:tc>
          <w:tcPr>
            <w:tcW w:w="846" w:type="dxa"/>
          </w:tcPr>
          <w:p w14:paraId="28F25D06" w14:textId="77777777" w:rsidR="00306116" w:rsidRPr="00607A74" w:rsidRDefault="00306116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D818D5" w14:textId="77777777" w:rsidR="00306116" w:rsidRPr="00607A74" w:rsidRDefault="00306116" w:rsidP="006B2E8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No</w:t>
            </w:r>
          </w:p>
          <w:p w14:paraId="6DB4C233" w14:textId="074D2532" w:rsidR="008058CF" w:rsidRPr="00607A74" w:rsidRDefault="008058CF" w:rsidP="006B2E8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6116" w:rsidRPr="00607A74" w14:paraId="634315BA" w14:textId="77777777" w:rsidTr="001A4348">
        <w:tc>
          <w:tcPr>
            <w:tcW w:w="846" w:type="dxa"/>
          </w:tcPr>
          <w:p w14:paraId="521BEC3D" w14:textId="77777777" w:rsidR="00306116" w:rsidRPr="00607A74" w:rsidRDefault="00306116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E7B1C1" w14:textId="77777777" w:rsidR="00306116" w:rsidRPr="00607A74" w:rsidRDefault="00306116" w:rsidP="006B2E8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Prefer not to say</w:t>
            </w:r>
          </w:p>
          <w:p w14:paraId="5DFD8E25" w14:textId="67D08B75" w:rsidR="008058CF" w:rsidRPr="00607A74" w:rsidRDefault="008058CF" w:rsidP="006B2E8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6116" w:rsidRPr="00607A74" w14:paraId="5AD9B8A2" w14:textId="77777777" w:rsidTr="006B2E88">
        <w:trPr>
          <w:trHeight w:val="215"/>
        </w:trPr>
        <w:tc>
          <w:tcPr>
            <w:tcW w:w="846" w:type="dxa"/>
          </w:tcPr>
          <w:p w14:paraId="235EFB96" w14:textId="77777777" w:rsidR="00306116" w:rsidRPr="00607A74" w:rsidRDefault="00306116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B214A9" w14:textId="77777777" w:rsidR="00306116" w:rsidRPr="00607A74" w:rsidRDefault="00306116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Not known</w:t>
            </w:r>
          </w:p>
          <w:p w14:paraId="0DE665BD" w14:textId="62151975" w:rsidR="008058CF" w:rsidRPr="00607A74" w:rsidRDefault="008058CF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00FDA9DB" w14:textId="77777777" w:rsidR="00EB7B5B" w:rsidRPr="00607A74" w:rsidRDefault="00EB7B5B" w:rsidP="00EB7B5B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C6CC4B4" w14:textId="1E7EC94F" w:rsidR="003A760D" w:rsidRPr="00607A74" w:rsidRDefault="00830FFB" w:rsidP="00830FFB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607A74">
        <w:rPr>
          <w:rFonts w:ascii="Arial" w:hAnsi="Arial" w:cs="Arial"/>
          <w:b/>
          <w:bCs/>
          <w:sz w:val="28"/>
          <w:szCs w:val="28"/>
        </w:rPr>
        <w:t>Do you have any disabilities?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5E5E40" w:rsidRPr="00607A74" w14:paraId="767DB271" w14:textId="77777777" w:rsidTr="008058CF">
        <w:tc>
          <w:tcPr>
            <w:tcW w:w="846" w:type="dxa"/>
          </w:tcPr>
          <w:p w14:paraId="3FE9457A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89661569"/>
          </w:p>
        </w:tc>
        <w:tc>
          <w:tcPr>
            <w:tcW w:w="8505" w:type="dxa"/>
          </w:tcPr>
          <w:p w14:paraId="081D7B1B" w14:textId="77777777" w:rsidR="005E5E40" w:rsidRPr="00607A74" w:rsidRDefault="005E5E40" w:rsidP="005E5E40">
            <w:pPr>
              <w:rPr>
                <w:rFonts w:ascii="Arial" w:hAnsi="Arial" w:cs="Arial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No</w:t>
            </w:r>
          </w:p>
          <w:p w14:paraId="731B399A" w14:textId="0A2FB111" w:rsidR="008058CF" w:rsidRPr="00607A74" w:rsidRDefault="008058CF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5E40" w:rsidRPr="00607A74" w14:paraId="16C9CBC7" w14:textId="77777777" w:rsidTr="008058CF">
        <w:tc>
          <w:tcPr>
            <w:tcW w:w="846" w:type="dxa"/>
          </w:tcPr>
          <w:p w14:paraId="4F338FA9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560E2616" w14:textId="77777777" w:rsidR="005E5E40" w:rsidRPr="00607A74" w:rsidRDefault="005E5E40" w:rsidP="005E5E40">
            <w:pPr>
              <w:rPr>
                <w:rFonts w:ascii="Arial" w:hAnsi="Arial" w:cs="Arial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Blind or visual impairment uncorrected by glasses</w:t>
            </w:r>
          </w:p>
          <w:p w14:paraId="081B34EB" w14:textId="62A89C3C" w:rsidR="008058CF" w:rsidRPr="00607A74" w:rsidRDefault="008058CF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5E40" w:rsidRPr="00607A74" w14:paraId="1359F587" w14:textId="77777777" w:rsidTr="008058CF">
        <w:tc>
          <w:tcPr>
            <w:tcW w:w="846" w:type="dxa"/>
          </w:tcPr>
          <w:p w14:paraId="569B51CE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326D0728" w14:textId="77777777" w:rsidR="005E5E40" w:rsidRPr="00607A74" w:rsidRDefault="005E5E40" w:rsidP="005E5E40">
            <w:pPr>
              <w:rPr>
                <w:rFonts w:ascii="Arial" w:hAnsi="Arial" w:cs="Arial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Deaf or have a hearing impairment</w:t>
            </w:r>
          </w:p>
          <w:p w14:paraId="1F9E34BD" w14:textId="797E9970" w:rsidR="008058CF" w:rsidRPr="00607A74" w:rsidRDefault="008058CF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5E40" w:rsidRPr="00607A74" w14:paraId="0A02C52F" w14:textId="77777777" w:rsidTr="008058CF">
        <w:trPr>
          <w:trHeight w:val="215"/>
        </w:trPr>
        <w:tc>
          <w:tcPr>
            <w:tcW w:w="846" w:type="dxa"/>
          </w:tcPr>
          <w:p w14:paraId="7D2CFEBA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423518BC" w14:textId="08D15042" w:rsidR="005E5E40" w:rsidRPr="00607A74" w:rsidRDefault="005E5E40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Learning Disability (Development condition that you have had since childhood which affects motor, cognitive, social and emotional skills, and speech and language.)</w:t>
            </w:r>
          </w:p>
        </w:tc>
      </w:tr>
      <w:tr w:rsidR="005E5E40" w:rsidRPr="00607A74" w14:paraId="7E21FE84" w14:textId="77777777" w:rsidTr="008058CF">
        <w:trPr>
          <w:trHeight w:val="215"/>
        </w:trPr>
        <w:tc>
          <w:tcPr>
            <w:tcW w:w="846" w:type="dxa"/>
          </w:tcPr>
          <w:p w14:paraId="3E766831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0950A1A4" w14:textId="77777777" w:rsidR="005E5E40" w:rsidRPr="00607A74" w:rsidRDefault="005E5E40" w:rsidP="005E5E40">
            <w:pPr>
              <w:rPr>
                <w:rFonts w:ascii="Arial" w:hAnsi="Arial" w:cs="Arial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Learning difference such as dyslexia, dyspraxia, or AD(H)D</w:t>
            </w:r>
          </w:p>
          <w:p w14:paraId="5F87F72A" w14:textId="61009D1C" w:rsidR="008058CF" w:rsidRPr="00607A74" w:rsidRDefault="008058CF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5E40" w:rsidRPr="00607A74" w14:paraId="6DC02DEC" w14:textId="77777777" w:rsidTr="008058CF">
        <w:trPr>
          <w:trHeight w:val="215"/>
        </w:trPr>
        <w:tc>
          <w:tcPr>
            <w:tcW w:w="846" w:type="dxa"/>
          </w:tcPr>
          <w:p w14:paraId="5F8C567C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25DEC1DE" w14:textId="6F9830A8" w:rsidR="005E5E40" w:rsidRPr="00607A74" w:rsidRDefault="005E5E40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Long-term illness or health condition such as cancer, HIV, diabetes, chronic heart disease or epilepsy</w:t>
            </w:r>
          </w:p>
        </w:tc>
      </w:tr>
      <w:tr w:rsidR="005E5E40" w:rsidRPr="00607A74" w14:paraId="24AFA214" w14:textId="77777777" w:rsidTr="008058CF">
        <w:trPr>
          <w:trHeight w:val="215"/>
        </w:trPr>
        <w:tc>
          <w:tcPr>
            <w:tcW w:w="846" w:type="dxa"/>
          </w:tcPr>
          <w:p w14:paraId="387D3837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36E25A51" w14:textId="3C8F960A" w:rsidR="005E5E40" w:rsidRPr="00607A74" w:rsidRDefault="005E5E40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Mental health condition, challenge, or disorder, such as depression, schizophrenia or anxiety</w:t>
            </w:r>
          </w:p>
        </w:tc>
      </w:tr>
      <w:tr w:rsidR="005E5E40" w:rsidRPr="00607A74" w14:paraId="785A6392" w14:textId="77777777" w:rsidTr="008058CF">
        <w:trPr>
          <w:trHeight w:val="215"/>
        </w:trPr>
        <w:tc>
          <w:tcPr>
            <w:tcW w:w="846" w:type="dxa"/>
          </w:tcPr>
          <w:p w14:paraId="2F1DA43E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1F32BBC6" w14:textId="6B7BE4F5" w:rsidR="005E5E40" w:rsidRPr="00607A74" w:rsidRDefault="005E5E40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Physical impairment (a condition that substantially limits one or more basic physical activities such as walking, climbing stairs, lifting, or carrying)</w:t>
            </w:r>
          </w:p>
        </w:tc>
      </w:tr>
      <w:tr w:rsidR="005E5E40" w:rsidRPr="00607A74" w14:paraId="770638A8" w14:textId="77777777" w:rsidTr="008058CF">
        <w:trPr>
          <w:trHeight w:val="215"/>
        </w:trPr>
        <w:tc>
          <w:tcPr>
            <w:tcW w:w="846" w:type="dxa"/>
          </w:tcPr>
          <w:p w14:paraId="20A4D4B9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E81722E" w14:textId="0B0B775B" w:rsidR="005E5E40" w:rsidRPr="00607A74" w:rsidRDefault="005E5E40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 xml:space="preserve">Autistic spectrum condition or other social/communication condition such as a speech and language impairment </w:t>
            </w:r>
          </w:p>
        </w:tc>
      </w:tr>
      <w:bookmarkEnd w:id="1"/>
      <w:tr w:rsidR="005E5E40" w:rsidRPr="00607A74" w14:paraId="4F22FB1B" w14:textId="77777777" w:rsidTr="008058CF">
        <w:trPr>
          <w:trHeight w:val="215"/>
        </w:trPr>
        <w:tc>
          <w:tcPr>
            <w:tcW w:w="846" w:type="dxa"/>
          </w:tcPr>
          <w:p w14:paraId="22D83D9A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42177D8" w14:textId="77777777" w:rsidR="005E5E40" w:rsidRPr="00607A74" w:rsidRDefault="005E5E40" w:rsidP="005E5E40">
            <w:pPr>
              <w:rPr>
                <w:rFonts w:ascii="Arial" w:hAnsi="Arial" w:cs="Arial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SEND</w:t>
            </w:r>
          </w:p>
          <w:p w14:paraId="5CC00F97" w14:textId="51EE8459" w:rsidR="008058CF" w:rsidRPr="00607A74" w:rsidRDefault="008058CF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5E40" w:rsidRPr="00607A74" w14:paraId="27BD830C" w14:textId="77777777" w:rsidTr="008058CF">
        <w:trPr>
          <w:trHeight w:val="215"/>
        </w:trPr>
        <w:tc>
          <w:tcPr>
            <w:tcW w:w="846" w:type="dxa"/>
          </w:tcPr>
          <w:p w14:paraId="3BA1045F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1BA389C" w14:textId="77777777" w:rsidR="005E5E40" w:rsidRPr="00607A74" w:rsidRDefault="005E5E40" w:rsidP="005E5E40">
            <w:pPr>
              <w:rPr>
                <w:rFonts w:ascii="Arial" w:hAnsi="Arial" w:cs="Arial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  <w:p w14:paraId="2B319212" w14:textId="46581D34" w:rsidR="008058CF" w:rsidRPr="00607A74" w:rsidRDefault="008058CF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5E40" w:rsidRPr="00607A74" w14:paraId="4233BAAF" w14:textId="77777777" w:rsidTr="008058CF">
        <w:trPr>
          <w:trHeight w:val="215"/>
        </w:trPr>
        <w:tc>
          <w:tcPr>
            <w:tcW w:w="846" w:type="dxa"/>
          </w:tcPr>
          <w:p w14:paraId="65671F2E" w14:textId="77777777" w:rsidR="005E5E40" w:rsidRPr="00607A74" w:rsidRDefault="005E5E40" w:rsidP="005E5E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3B632FB9" w14:textId="77777777" w:rsidR="00CA6E81" w:rsidRPr="00607A74" w:rsidRDefault="00CA6E81" w:rsidP="005E5E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087401" w14:textId="08262B99" w:rsidR="005E5E40" w:rsidRPr="00607A74" w:rsidRDefault="005E5E40" w:rsidP="005E5E40">
            <w:pPr>
              <w:rPr>
                <w:rFonts w:ascii="Arial" w:hAnsi="Arial" w:cs="Arial"/>
                <w:sz w:val="28"/>
                <w:szCs w:val="28"/>
              </w:rPr>
            </w:pPr>
            <w:r w:rsidRPr="00607A74">
              <w:rPr>
                <w:rFonts w:ascii="Arial" w:hAnsi="Arial" w:cs="Arial"/>
                <w:sz w:val="28"/>
                <w:szCs w:val="28"/>
              </w:rPr>
              <w:t>Any other disability not listed above</w:t>
            </w:r>
          </w:p>
          <w:p w14:paraId="399444F5" w14:textId="77777777" w:rsidR="00CA6E81" w:rsidRPr="00607A74" w:rsidRDefault="00CA6E81" w:rsidP="005E5E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240DD7" w14:textId="3D6529AF" w:rsidR="008058CF" w:rsidRPr="00607A74" w:rsidRDefault="008058CF" w:rsidP="005E5E4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B47BF7C" w14:textId="77777777" w:rsidR="00CA6E81" w:rsidRPr="00607A74" w:rsidRDefault="00CA6E81" w:rsidP="00CA6E81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89AD3F3" w14:textId="77777777" w:rsidR="00BB0113" w:rsidRPr="00607A74" w:rsidRDefault="00BB0113" w:rsidP="00CA6E81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664947E2" w14:textId="77777777" w:rsidR="00BB0113" w:rsidRPr="00607A74" w:rsidRDefault="00BB0113" w:rsidP="00CA6E81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354A41C" w14:textId="672AAD50" w:rsidR="004672E2" w:rsidRPr="00607A74" w:rsidRDefault="006B6237" w:rsidP="006B6237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607A74">
        <w:rPr>
          <w:rFonts w:ascii="Arial" w:hAnsi="Arial" w:cs="Arial"/>
          <w:b/>
          <w:bCs/>
          <w:sz w:val="28"/>
          <w:szCs w:val="28"/>
        </w:rPr>
        <w:t>What is your religion?</w:t>
      </w:r>
      <w:r w:rsidR="00C727B6" w:rsidRPr="00607A74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eGrid"/>
        <w:tblW w:w="4248" w:type="dxa"/>
        <w:tblLook w:val="04A0" w:firstRow="1" w:lastRow="0" w:firstColumn="1" w:lastColumn="0" w:noHBand="0" w:noVBand="1"/>
      </w:tblPr>
      <w:tblGrid>
        <w:gridCol w:w="846"/>
        <w:gridCol w:w="3402"/>
      </w:tblGrid>
      <w:tr w:rsidR="006B6237" w:rsidRPr="00607A74" w14:paraId="0447C63A" w14:textId="77777777" w:rsidTr="00124C58">
        <w:tc>
          <w:tcPr>
            <w:tcW w:w="846" w:type="dxa"/>
          </w:tcPr>
          <w:p w14:paraId="44328853" w14:textId="77777777" w:rsidR="006B6237" w:rsidRPr="00607A74" w:rsidRDefault="006B623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89661784"/>
          </w:p>
        </w:tc>
        <w:tc>
          <w:tcPr>
            <w:tcW w:w="3402" w:type="dxa"/>
          </w:tcPr>
          <w:p w14:paraId="440234C2" w14:textId="77777777" w:rsidR="006B6237" w:rsidRPr="00607A74" w:rsidRDefault="00195042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No religion</w:t>
            </w:r>
          </w:p>
          <w:p w14:paraId="61A4A481" w14:textId="1471CCE6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B6237" w:rsidRPr="00607A74" w14:paraId="010F62A6" w14:textId="77777777" w:rsidTr="00124C58">
        <w:tc>
          <w:tcPr>
            <w:tcW w:w="846" w:type="dxa"/>
          </w:tcPr>
          <w:p w14:paraId="508C5EFC" w14:textId="77777777" w:rsidR="006B6237" w:rsidRPr="00607A74" w:rsidRDefault="006B623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7A851A" w14:textId="77777777" w:rsidR="006B6237" w:rsidRPr="00607A74" w:rsidRDefault="00195042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Buddhism</w:t>
            </w:r>
          </w:p>
          <w:p w14:paraId="3424C110" w14:textId="053FBB66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B6237" w:rsidRPr="00607A74" w14:paraId="155A9E8D" w14:textId="77777777" w:rsidTr="00124C58">
        <w:tc>
          <w:tcPr>
            <w:tcW w:w="846" w:type="dxa"/>
          </w:tcPr>
          <w:p w14:paraId="464839FE" w14:textId="77777777" w:rsidR="006B6237" w:rsidRPr="00607A74" w:rsidRDefault="006B623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19952F" w14:textId="77777777" w:rsidR="006B6237" w:rsidRPr="00607A74" w:rsidRDefault="00195042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Christi</w:t>
            </w:r>
            <w:r w:rsidR="00A26CEA" w:rsidRPr="00607A74">
              <w:rPr>
                <w:rFonts w:ascii="Arial" w:hAnsi="Arial" w:cs="Arial"/>
                <w:color w:val="000000"/>
                <w:sz w:val="28"/>
                <w:szCs w:val="28"/>
              </w:rPr>
              <w:t>anity</w:t>
            </w:r>
          </w:p>
          <w:p w14:paraId="5BE5AE3F" w14:textId="137C037A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B6237" w:rsidRPr="00607A74" w14:paraId="6775BFEF" w14:textId="77777777" w:rsidTr="00124C58">
        <w:trPr>
          <w:trHeight w:val="215"/>
        </w:trPr>
        <w:tc>
          <w:tcPr>
            <w:tcW w:w="846" w:type="dxa"/>
          </w:tcPr>
          <w:p w14:paraId="50813DC5" w14:textId="77777777" w:rsidR="006B6237" w:rsidRPr="00607A74" w:rsidRDefault="006B623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F3C4BFE" w14:textId="77777777" w:rsidR="006B6237" w:rsidRPr="00607A74" w:rsidRDefault="000C3F4E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Hinduism</w:t>
            </w:r>
          </w:p>
          <w:p w14:paraId="092B9167" w14:textId="7CB6D077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B6237" w:rsidRPr="00607A74" w14:paraId="3D2577E2" w14:textId="77777777" w:rsidTr="00124C58">
        <w:trPr>
          <w:trHeight w:val="215"/>
        </w:trPr>
        <w:tc>
          <w:tcPr>
            <w:tcW w:w="846" w:type="dxa"/>
          </w:tcPr>
          <w:p w14:paraId="2B511169" w14:textId="77777777" w:rsidR="006B6237" w:rsidRPr="00607A74" w:rsidRDefault="006B623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104320" w14:textId="77777777" w:rsidR="006B6237" w:rsidRPr="00607A74" w:rsidRDefault="00A26CEA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Islam</w:t>
            </w:r>
          </w:p>
          <w:p w14:paraId="6015BDF6" w14:textId="4B09368B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B6237" w:rsidRPr="00607A74" w14:paraId="14F384B6" w14:textId="77777777" w:rsidTr="00124C58">
        <w:trPr>
          <w:trHeight w:val="215"/>
        </w:trPr>
        <w:tc>
          <w:tcPr>
            <w:tcW w:w="846" w:type="dxa"/>
          </w:tcPr>
          <w:p w14:paraId="6174FA0F" w14:textId="77777777" w:rsidR="006B6237" w:rsidRPr="00607A74" w:rsidRDefault="006B623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AE6DFE" w14:textId="77777777" w:rsidR="006B6237" w:rsidRPr="00607A74" w:rsidRDefault="000C3F4E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Judaism</w:t>
            </w:r>
          </w:p>
          <w:p w14:paraId="5FA9ECEF" w14:textId="19AC803B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bookmarkEnd w:id="2"/>
      <w:tr w:rsidR="006B6237" w:rsidRPr="00607A74" w14:paraId="27CAAE3B" w14:textId="77777777" w:rsidTr="00124C58">
        <w:trPr>
          <w:trHeight w:val="215"/>
        </w:trPr>
        <w:tc>
          <w:tcPr>
            <w:tcW w:w="846" w:type="dxa"/>
          </w:tcPr>
          <w:p w14:paraId="5D370592" w14:textId="77777777" w:rsidR="006B6237" w:rsidRPr="00607A74" w:rsidRDefault="006B623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6F09A1" w14:textId="77777777" w:rsidR="006B6237" w:rsidRPr="00607A74" w:rsidRDefault="00A26CEA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Sikhism</w:t>
            </w:r>
          </w:p>
          <w:p w14:paraId="22DD8882" w14:textId="67839290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B6237" w:rsidRPr="00607A74" w14:paraId="14D52CCA" w14:textId="77777777" w:rsidTr="00124C58">
        <w:trPr>
          <w:trHeight w:val="215"/>
        </w:trPr>
        <w:tc>
          <w:tcPr>
            <w:tcW w:w="846" w:type="dxa"/>
          </w:tcPr>
          <w:p w14:paraId="258AE075" w14:textId="77777777" w:rsidR="006B6237" w:rsidRPr="00607A74" w:rsidRDefault="006B623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51C15C" w14:textId="77777777" w:rsidR="006B6237" w:rsidRPr="00607A74" w:rsidRDefault="00A26CEA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Any other reli</w:t>
            </w:r>
            <w:r w:rsidR="00CD747E" w:rsidRPr="00607A74">
              <w:rPr>
                <w:rFonts w:ascii="Arial" w:hAnsi="Arial" w:cs="Arial"/>
                <w:color w:val="000000"/>
                <w:sz w:val="28"/>
                <w:szCs w:val="28"/>
              </w:rPr>
              <w:t>gion or belief</w:t>
            </w:r>
          </w:p>
          <w:p w14:paraId="5BD1A5DE" w14:textId="3E4617F7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B6237" w:rsidRPr="00607A74" w14:paraId="5C05B052" w14:textId="77777777" w:rsidTr="00124C58">
        <w:trPr>
          <w:trHeight w:val="215"/>
        </w:trPr>
        <w:tc>
          <w:tcPr>
            <w:tcW w:w="846" w:type="dxa"/>
          </w:tcPr>
          <w:p w14:paraId="5123ED84" w14:textId="77777777" w:rsidR="006B6237" w:rsidRPr="00607A74" w:rsidRDefault="006B623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A0E7A7" w14:textId="77777777" w:rsidR="006B6237" w:rsidRPr="00607A74" w:rsidRDefault="0001263B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Prefer not to say</w:t>
            </w:r>
          </w:p>
          <w:p w14:paraId="6A5BBA44" w14:textId="54F330B6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EA52445" w14:textId="77777777" w:rsidR="0084428E" w:rsidRPr="00607A74" w:rsidRDefault="0084428E" w:rsidP="0084428E">
      <w:pPr>
        <w:rPr>
          <w:rFonts w:ascii="Arial" w:hAnsi="Arial" w:cs="Arial"/>
          <w:b/>
          <w:bCs/>
          <w:sz w:val="28"/>
          <w:szCs w:val="28"/>
        </w:rPr>
      </w:pPr>
    </w:p>
    <w:p w14:paraId="5E0E5A0C" w14:textId="3034A4DB" w:rsidR="00C727B6" w:rsidRPr="00607A74" w:rsidRDefault="00B57553" w:rsidP="004B09EC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607A74">
        <w:rPr>
          <w:rFonts w:ascii="Arial" w:hAnsi="Arial" w:cs="Arial"/>
          <w:b/>
          <w:bCs/>
          <w:sz w:val="28"/>
          <w:szCs w:val="28"/>
        </w:rPr>
        <w:t>Which of the following</w:t>
      </w:r>
      <w:r w:rsidR="007358E5" w:rsidRPr="00607A74">
        <w:rPr>
          <w:rFonts w:ascii="Arial" w:hAnsi="Arial" w:cs="Arial"/>
          <w:b/>
          <w:bCs/>
          <w:sz w:val="28"/>
          <w:szCs w:val="28"/>
        </w:rPr>
        <w:t xml:space="preserve"> best describes your sexual orientation?</w:t>
      </w:r>
      <w:r w:rsidR="00C727B6" w:rsidRPr="00607A7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5E8471" w14:textId="45BD5457" w:rsidR="007358E5" w:rsidRPr="00607A74" w:rsidRDefault="00613D85" w:rsidP="007358E5">
      <w:pPr>
        <w:pStyle w:val="ListParagraph"/>
        <w:rPr>
          <w:rFonts w:ascii="Arial" w:hAnsi="Arial" w:cs="Arial"/>
          <w:sz w:val="28"/>
          <w:szCs w:val="28"/>
        </w:rPr>
      </w:pPr>
      <w:r w:rsidRPr="00607A74">
        <w:rPr>
          <w:rFonts w:ascii="Arial" w:hAnsi="Arial" w:cs="Arial"/>
          <w:sz w:val="28"/>
          <w:szCs w:val="28"/>
        </w:rPr>
        <w:t>(“Heterosexual or Straight” means that a person is attracted to people of the opposite sex.  “Gay or Lesbian” means that a person is attracted to people of the same sex.  “Bisexual” means that a person is attracted to more than one sex.  “Other sexual orientation” could be, for example, pansexual or asexual)</w:t>
      </w:r>
    </w:p>
    <w:p w14:paraId="1B2BB82C" w14:textId="77777777" w:rsidR="00C727B6" w:rsidRPr="00607A74" w:rsidRDefault="00C727B6" w:rsidP="00C727B6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607A74">
        <w:rPr>
          <w:rFonts w:ascii="Arial" w:hAnsi="Arial" w:cs="Arial"/>
          <w:b/>
          <w:bCs/>
          <w:i/>
          <w:sz w:val="28"/>
          <w:szCs w:val="28"/>
        </w:rPr>
        <w:t>Please tick (</w:t>
      </w:r>
      <w:r w:rsidRPr="00607A74">
        <w:rPr>
          <w:rFonts w:ascii="Arial" w:hAnsi="Arial" w:cs="Arial"/>
          <w:b/>
          <w:bCs/>
          <w:i/>
          <w:sz w:val="28"/>
          <w:szCs w:val="28"/>
        </w:rPr>
        <w:sym w:font="Wingdings" w:char="F0FC"/>
      </w:r>
      <w:r w:rsidRPr="00607A74">
        <w:rPr>
          <w:rFonts w:ascii="Arial" w:hAnsi="Arial" w:cs="Arial"/>
          <w:b/>
          <w:bCs/>
          <w:i/>
          <w:sz w:val="28"/>
          <w:szCs w:val="28"/>
        </w:rPr>
        <w:t xml:space="preserve">) one box                              </w:t>
      </w:r>
    </w:p>
    <w:tbl>
      <w:tblPr>
        <w:tblStyle w:val="TableGrid"/>
        <w:tblW w:w="3964" w:type="dxa"/>
        <w:tblLook w:val="04A0" w:firstRow="1" w:lastRow="0" w:firstColumn="1" w:lastColumn="0" w:noHBand="0" w:noVBand="1"/>
      </w:tblPr>
      <w:tblGrid>
        <w:gridCol w:w="936"/>
        <w:gridCol w:w="3028"/>
      </w:tblGrid>
      <w:tr w:rsidR="003C13B7" w:rsidRPr="00607A74" w14:paraId="0D353463" w14:textId="77777777" w:rsidTr="008A4368">
        <w:tc>
          <w:tcPr>
            <w:tcW w:w="936" w:type="dxa"/>
          </w:tcPr>
          <w:p w14:paraId="4FB13BBE" w14:textId="3B447775" w:rsidR="003C13B7" w:rsidRPr="00607A74" w:rsidRDefault="00613D85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7A7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028" w:type="dxa"/>
          </w:tcPr>
          <w:p w14:paraId="20E27910" w14:textId="77777777" w:rsidR="003C13B7" w:rsidRPr="00607A74" w:rsidRDefault="00956EBE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Heterosexual or Straight</w:t>
            </w:r>
          </w:p>
          <w:p w14:paraId="5D4DD019" w14:textId="30EA5B47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C13B7" w:rsidRPr="00607A74" w14:paraId="634F573B" w14:textId="77777777" w:rsidTr="008A4368">
        <w:tc>
          <w:tcPr>
            <w:tcW w:w="936" w:type="dxa"/>
          </w:tcPr>
          <w:p w14:paraId="4D27839E" w14:textId="77777777" w:rsidR="003C13B7" w:rsidRPr="00607A74" w:rsidRDefault="003C13B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</w:tcPr>
          <w:p w14:paraId="7AD46E84" w14:textId="77777777" w:rsidR="003C13B7" w:rsidRPr="00607A74" w:rsidRDefault="00956EBE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Gay or Lesbian</w:t>
            </w:r>
          </w:p>
          <w:p w14:paraId="7FF13370" w14:textId="4506BB47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C13B7" w:rsidRPr="00607A74" w14:paraId="778D08D0" w14:textId="77777777" w:rsidTr="008A4368">
        <w:tc>
          <w:tcPr>
            <w:tcW w:w="936" w:type="dxa"/>
          </w:tcPr>
          <w:p w14:paraId="75D262E6" w14:textId="77777777" w:rsidR="003C13B7" w:rsidRPr="00607A74" w:rsidRDefault="003C13B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</w:tcPr>
          <w:p w14:paraId="29C32C44" w14:textId="77777777" w:rsidR="003C13B7" w:rsidRPr="00607A74" w:rsidRDefault="00956EBE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Bisexual</w:t>
            </w:r>
          </w:p>
          <w:p w14:paraId="2329040C" w14:textId="234102ED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C13B7" w:rsidRPr="00607A74" w14:paraId="674CA75E" w14:textId="77777777" w:rsidTr="008A4368">
        <w:trPr>
          <w:trHeight w:val="215"/>
        </w:trPr>
        <w:tc>
          <w:tcPr>
            <w:tcW w:w="936" w:type="dxa"/>
          </w:tcPr>
          <w:p w14:paraId="78980633" w14:textId="77777777" w:rsidR="003C13B7" w:rsidRPr="00607A74" w:rsidRDefault="003C13B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</w:tcPr>
          <w:p w14:paraId="107159CE" w14:textId="77777777" w:rsidR="003C13B7" w:rsidRPr="00607A74" w:rsidRDefault="00956EBE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Other sexual orientation</w:t>
            </w:r>
          </w:p>
          <w:p w14:paraId="7B32CF6E" w14:textId="1072AC4A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C13B7" w:rsidRPr="00607A74" w14:paraId="32694C3A" w14:textId="77777777" w:rsidTr="008A4368">
        <w:trPr>
          <w:trHeight w:val="215"/>
        </w:trPr>
        <w:tc>
          <w:tcPr>
            <w:tcW w:w="936" w:type="dxa"/>
          </w:tcPr>
          <w:p w14:paraId="02BDBD75" w14:textId="77777777" w:rsidR="003C13B7" w:rsidRPr="00607A74" w:rsidRDefault="003C13B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</w:tcPr>
          <w:p w14:paraId="71B9C94F" w14:textId="77777777" w:rsidR="003C13B7" w:rsidRPr="00607A74" w:rsidRDefault="00956EBE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Prefer not to say</w:t>
            </w:r>
          </w:p>
          <w:p w14:paraId="4419F218" w14:textId="2E576E1B" w:rsidR="004B09EC" w:rsidRPr="00607A74" w:rsidRDefault="004B09EC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C13B7" w:rsidRPr="00607A74" w14:paraId="0FDD72A0" w14:textId="77777777" w:rsidTr="008A4368">
        <w:trPr>
          <w:trHeight w:val="215"/>
        </w:trPr>
        <w:tc>
          <w:tcPr>
            <w:tcW w:w="936" w:type="dxa"/>
          </w:tcPr>
          <w:p w14:paraId="0C9E1ED2" w14:textId="77777777" w:rsidR="003C13B7" w:rsidRPr="00607A74" w:rsidRDefault="003C13B7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</w:tcPr>
          <w:p w14:paraId="4B603DF8" w14:textId="77777777" w:rsidR="004B09EC" w:rsidRPr="00607A74" w:rsidRDefault="00956EBE" w:rsidP="00975C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Not known</w:t>
            </w:r>
          </w:p>
          <w:p w14:paraId="29111849" w14:textId="21381B94" w:rsidR="00975C35" w:rsidRPr="00607A74" w:rsidRDefault="00975C35" w:rsidP="00975C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91B61BA" w14:textId="77777777" w:rsidR="00975C35" w:rsidRPr="00607A74" w:rsidRDefault="00975C35" w:rsidP="00975C35">
      <w:pPr>
        <w:pStyle w:val="ListParagraph"/>
        <w:rPr>
          <w:rFonts w:ascii="Arial" w:hAnsi="Arial" w:cs="Arial"/>
          <w:b/>
          <w:bCs/>
          <w:i/>
          <w:sz w:val="28"/>
          <w:szCs w:val="28"/>
        </w:rPr>
      </w:pPr>
    </w:p>
    <w:p w14:paraId="602F7681" w14:textId="65758926" w:rsidR="00C727B6" w:rsidRPr="00607A74" w:rsidRDefault="00956EBE" w:rsidP="00C727B6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i/>
          <w:sz w:val="28"/>
          <w:szCs w:val="28"/>
        </w:rPr>
      </w:pPr>
      <w:r w:rsidRPr="00607A74">
        <w:rPr>
          <w:rFonts w:ascii="Arial" w:hAnsi="Arial" w:cs="Arial"/>
          <w:b/>
          <w:bCs/>
          <w:sz w:val="28"/>
          <w:szCs w:val="28"/>
        </w:rPr>
        <w:t>Are you a carer?</w:t>
      </w:r>
      <w:r w:rsidR="00C727B6" w:rsidRPr="00607A74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3" w:name="_Hlk189662253"/>
      <w:r w:rsidR="00C727B6" w:rsidRPr="00607A74">
        <w:rPr>
          <w:rFonts w:ascii="Arial" w:hAnsi="Arial" w:cs="Arial"/>
          <w:b/>
          <w:bCs/>
          <w:i/>
          <w:sz w:val="28"/>
          <w:szCs w:val="28"/>
        </w:rPr>
        <w:t>Please tick (</w:t>
      </w:r>
      <w:r w:rsidR="00C727B6" w:rsidRPr="00607A74">
        <w:rPr>
          <w:rFonts w:ascii="Arial" w:hAnsi="Arial" w:cs="Arial"/>
          <w:b/>
          <w:bCs/>
          <w:i/>
          <w:sz w:val="28"/>
          <w:szCs w:val="28"/>
        </w:rPr>
        <w:sym w:font="Wingdings" w:char="F0FC"/>
      </w:r>
      <w:r w:rsidR="00C727B6" w:rsidRPr="00607A74">
        <w:rPr>
          <w:rFonts w:ascii="Arial" w:hAnsi="Arial" w:cs="Arial"/>
          <w:b/>
          <w:bCs/>
          <w:i/>
          <w:sz w:val="28"/>
          <w:szCs w:val="28"/>
        </w:rPr>
        <w:t xml:space="preserve">) one box                              </w:t>
      </w:r>
      <w:bookmarkEnd w:id="3"/>
    </w:p>
    <w:p w14:paraId="434449D5" w14:textId="74543CB5" w:rsidR="00956EBE" w:rsidRPr="00607A74" w:rsidRDefault="00A04338" w:rsidP="00956EBE">
      <w:pPr>
        <w:pStyle w:val="ListParagraph"/>
        <w:rPr>
          <w:rFonts w:ascii="Arial" w:hAnsi="Arial" w:cs="Arial"/>
          <w:sz w:val="28"/>
          <w:szCs w:val="28"/>
        </w:rPr>
      </w:pPr>
      <w:r w:rsidRPr="00607A74">
        <w:rPr>
          <w:rFonts w:ascii="Arial" w:hAnsi="Arial" w:cs="Arial"/>
          <w:sz w:val="28"/>
          <w:szCs w:val="28"/>
        </w:rPr>
        <w:t>(A carer is anyone, child or adult, who looks after a family member, partner or friend who needs help because of their illness, frailty, disability, a mental health problem or an addiction and cannot cope without their support. They do not get a wage for the care they give, although they may get welfare benefits for caring.)</w:t>
      </w:r>
    </w:p>
    <w:tbl>
      <w:tblPr>
        <w:tblStyle w:val="TableGrid"/>
        <w:tblW w:w="3397" w:type="dxa"/>
        <w:tblLook w:val="04A0" w:firstRow="1" w:lastRow="0" w:firstColumn="1" w:lastColumn="0" w:noHBand="0" w:noVBand="1"/>
      </w:tblPr>
      <w:tblGrid>
        <w:gridCol w:w="846"/>
        <w:gridCol w:w="2551"/>
      </w:tblGrid>
      <w:tr w:rsidR="00A04338" w:rsidRPr="00607A74" w14:paraId="0C289A0C" w14:textId="77777777" w:rsidTr="00A04338">
        <w:tc>
          <w:tcPr>
            <w:tcW w:w="846" w:type="dxa"/>
          </w:tcPr>
          <w:p w14:paraId="0BADA77B" w14:textId="77777777" w:rsidR="00A04338" w:rsidRPr="00607A74" w:rsidRDefault="00A04338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46B68C16" w14:textId="77777777" w:rsidR="00A04338" w:rsidRPr="00607A74" w:rsidRDefault="00A04338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Yes</w:t>
            </w:r>
          </w:p>
          <w:p w14:paraId="1FFEC718" w14:textId="3242A7D6" w:rsidR="00521CAD" w:rsidRPr="00607A74" w:rsidRDefault="00521CAD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4338" w:rsidRPr="00607A74" w14:paraId="3CA12748" w14:textId="77777777" w:rsidTr="00A04338">
        <w:tc>
          <w:tcPr>
            <w:tcW w:w="846" w:type="dxa"/>
          </w:tcPr>
          <w:p w14:paraId="0CAA65ED" w14:textId="77777777" w:rsidR="00A04338" w:rsidRPr="00607A74" w:rsidRDefault="00A04338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6742051" w14:textId="77777777" w:rsidR="00A04338" w:rsidRPr="00607A74" w:rsidRDefault="00A04338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No</w:t>
            </w:r>
          </w:p>
          <w:p w14:paraId="0014E4FB" w14:textId="12C1D6DC" w:rsidR="00521CAD" w:rsidRPr="00607A74" w:rsidRDefault="00521CAD" w:rsidP="00745F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4338" w:rsidRPr="00607A74" w14:paraId="02BC1A77" w14:textId="77777777" w:rsidTr="00A04338">
        <w:tc>
          <w:tcPr>
            <w:tcW w:w="846" w:type="dxa"/>
          </w:tcPr>
          <w:p w14:paraId="0D6CD48B" w14:textId="77777777" w:rsidR="00A04338" w:rsidRPr="00607A74" w:rsidRDefault="00A04338" w:rsidP="00745F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8A3DA7" w14:textId="77777777" w:rsidR="00521CAD" w:rsidRPr="00607A74" w:rsidRDefault="00A04338" w:rsidP="00975C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07A74">
              <w:rPr>
                <w:rFonts w:ascii="Arial" w:hAnsi="Arial" w:cs="Arial"/>
                <w:color w:val="000000"/>
                <w:sz w:val="28"/>
                <w:szCs w:val="28"/>
              </w:rPr>
              <w:t>Prefer Not to Say</w:t>
            </w:r>
          </w:p>
          <w:p w14:paraId="2322A261" w14:textId="5EAD250D" w:rsidR="00CA6E81" w:rsidRPr="00607A74" w:rsidRDefault="00CA6E81" w:rsidP="00975C3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76528706" w14:textId="77777777" w:rsidR="00956EBE" w:rsidRPr="00607A74" w:rsidRDefault="00956EBE" w:rsidP="00956EBE">
      <w:pPr>
        <w:rPr>
          <w:rFonts w:ascii="Arial" w:hAnsi="Arial" w:cs="Arial"/>
          <w:b/>
          <w:bCs/>
          <w:sz w:val="28"/>
          <w:szCs w:val="28"/>
        </w:rPr>
      </w:pPr>
    </w:p>
    <w:p w14:paraId="01BBA6F3" w14:textId="5C7A0638" w:rsidR="002E1B4C" w:rsidRPr="00607A74" w:rsidRDefault="00F65F51" w:rsidP="00A04338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607A74">
        <w:rPr>
          <w:rFonts w:ascii="Calibri" w:hAnsi="Calibri"/>
          <w:b/>
          <w:bCs/>
          <w:i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3B222A5" wp14:editId="1174D366">
                <wp:simplePos x="0" y="0"/>
                <wp:positionH relativeFrom="margin">
                  <wp:posOffset>635</wp:posOffset>
                </wp:positionH>
                <wp:positionV relativeFrom="paragraph">
                  <wp:posOffset>326390</wp:posOffset>
                </wp:positionV>
                <wp:extent cx="5657850" cy="704850"/>
                <wp:effectExtent l="0" t="0" r="19050" b="19050"/>
                <wp:wrapSquare wrapText="bothSides"/>
                <wp:docPr id="284180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3FBF" w14:textId="77777777" w:rsidR="00F65F51" w:rsidRPr="00607A74" w:rsidRDefault="00F65F51" w:rsidP="00F65F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7A74">
                              <w:rPr>
                                <w:sz w:val="28"/>
                                <w:szCs w:val="28"/>
                              </w:rPr>
                              <w:t>Write your answer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222A5" id="_x0000_s1059" type="#_x0000_t202" style="position:absolute;left:0;text-align:left;margin-left:.05pt;margin-top:25.7pt;width:445.5pt;height:55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4uEwIAACcEAAAOAAAAZHJzL2Uyb0RvYy54bWysU9tu2zAMfR+wfxD0vthJ4yY14hRdugwD&#10;ugvQ7QNkWbaFyaImKbGzrx8lu2l2exmmB4EUqUPykNzcDp0iR2GdBF3Q+SylRGgOldRNQb983r9a&#10;U+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">
                <v:textbox>
                  <w:txbxContent>
                    <w:p w14:paraId="69253FBF" w14:textId="77777777" w:rsidR="00F65F51" w:rsidRPr="00607A74" w:rsidRDefault="00F65F51" w:rsidP="00F65F51">
                      <w:pPr>
                        <w:rPr>
                          <w:sz w:val="28"/>
                          <w:szCs w:val="28"/>
                        </w:rPr>
                      </w:pPr>
                      <w:r w:rsidRPr="00607A74">
                        <w:rPr>
                          <w:sz w:val="28"/>
                          <w:szCs w:val="28"/>
                        </w:rPr>
                        <w:t>Write your answer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4338" w:rsidRPr="00607A74">
        <w:rPr>
          <w:rFonts w:ascii="Arial" w:hAnsi="Arial" w:cs="Arial"/>
          <w:b/>
          <w:bCs/>
          <w:sz w:val="28"/>
          <w:szCs w:val="28"/>
        </w:rPr>
        <w:t>Where do you live?</w:t>
      </w:r>
      <w:r w:rsidRPr="00607A7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07A74">
        <w:rPr>
          <w:rFonts w:ascii="Arial" w:hAnsi="Arial" w:cs="Arial"/>
          <w:sz w:val="28"/>
          <w:szCs w:val="28"/>
        </w:rPr>
        <w:t>Please tell us your postcode (e.g. BD1 1HX)</w:t>
      </w:r>
    </w:p>
    <w:p w14:paraId="034FDE07" w14:textId="147B6262" w:rsidR="002E1B4C" w:rsidRPr="00607A74" w:rsidRDefault="002E1B4C" w:rsidP="00410199">
      <w:pPr>
        <w:rPr>
          <w:rFonts w:ascii="Arial" w:hAnsi="Arial" w:cs="Arial"/>
          <w:b/>
          <w:bCs/>
          <w:sz w:val="28"/>
          <w:szCs w:val="28"/>
        </w:rPr>
      </w:pPr>
    </w:p>
    <w:p w14:paraId="7EDB5EAB" w14:textId="77777777" w:rsidR="00C17E0A" w:rsidRDefault="00C17E0A" w:rsidP="00410199">
      <w:pPr>
        <w:rPr>
          <w:rFonts w:ascii="Arial" w:hAnsi="Arial" w:cs="Arial"/>
          <w:b/>
          <w:bCs/>
          <w:sz w:val="28"/>
          <w:szCs w:val="28"/>
        </w:rPr>
      </w:pPr>
    </w:p>
    <w:p w14:paraId="401A8A5F" w14:textId="77777777" w:rsidR="00607A74" w:rsidRDefault="00607A74" w:rsidP="00410199">
      <w:pPr>
        <w:rPr>
          <w:rFonts w:ascii="Arial" w:hAnsi="Arial" w:cs="Arial"/>
          <w:b/>
          <w:bCs/>
          <w:sz w:val="28"/>
          <w:szCs w:val="28"/>
        </w:rPr>
      </w:pPr>
    </w:p>
    <w:p w14:paraId="5E188469" w14:textId="77777777" w:rsidR="00607A74" w:rsidRPr="00607A74" w:rsidRDefault="00607A74" w:rsidP="00410199">
      <w:pPr>
        <w:rPr>
          <w:rFonts w:ascii="Arial" w:hAnsi="Arial" w:cs="Arial"/>
          <w:b/>
          <w:bCs/>
          <w:sz w:val="28"/>
          <w:szCs w:val="28"/>
        </w:rPr>
      </w:pPr>
    </w:p>
    <w:p w14:paraId="3751CF84" w14:textId="77777777" w:rsidR="00993F46" w:rsidRDefault="00993F46" w:rsidP="00993F46">
      <w:pPr>
        <w:spacing w:after="357"/>
        <w:ind w:left="561" w:hanging="10"/>
      </w:pPr>
      <w:r>
        <w:rPr>
          <w:rFonts w:ascii="Arial" w:eastAsia="Arial" w:hAnsi="Arial" w:cs="Arial"/>
          <w:color w:val="404040"/>
          <w:sz w:val="32"/>
        </w:rPr>
        <w:t>Thank you for completing this consultation.</w:t>
      </w:r>
    </w:p>
    <w:p w14:paraId="5892C581" w14:textId="77777777" w:rsidR="00993F46" w:rsidRDefault="00993F46" w:rsidP="00993F46">
      <w:pPr>
        <w:spacing w:after="319"/>
        <w:ind w:left="561" w:hanging="10"/>
      </w:pPr>
      <w:r>
        <w:rPr>
          <w:rFonts w:ascii="Arial" w:eastAsia="Arial" w:hAnsi="Arial" w:cs="Arial"/>
          <w:b/>
          <w:color w:val="404040"/>
          <w:sz w:val="32"/>
        </w:rPr>
        <w:t>You can send feedback by post, free of charge, as outlined below:</w:t>
      </w:r>
    </w:p>
    <w:p w14:paraId="11AFDBCE" w14:textId="77777777" w:rsidR="00993F46" w:rsidRDefault="00993F46" w:rsidP="00993F46">
      <w:pPr>
        <w:numPr>
          <w:ilvl w:val="0"/>
          <w:numId w:val="21"/>
        </w:numPr>
        <w:spacing w:after="323" w:line="259" w:lineRule="auto"/>
        <w:ind w:left="817" w:hanging="266"/>
      </w:pPr>
      <w:r>
        <w:rPr>
          <w:rFonts w:ascii="Arial" w:eastAsia="Arial" w:hAnsi="Arial" w:cs="Arial"/>
          <w:color w:val="404040"/>
          <w:sz w:val="32"/>
        </w:rPr>
        <w:t>- Put your completed form in an envelope.</w:t>
      </w:r>
    </w:p>
    <w:p w14:paraId="22901D91" w14:textId="76296E07" w:rsidR="00993F46" w:rsidRDefault="00993F46" w:rsidP="00993F46">
      <w:pPr>
        <w:numPr>
          <w:ilvl w:val="0"/>
          <w:numId w:val="21"/>
        </w:numPr>
        <w:spacing w:after="323" w:line="259" w:lineRule="auto"/>
        <w:ind w:left="817" w:hanging="266"/>
      </w:pPr>
      <w:r>
        <w:rPr>
          <w:rFonts w:ascii="Arial" w:eastAsia="Arial" w:hAnsi="Arial" w:cs="Arial"/>
          <w:color w:val="404040"/>
          <w:sz w:val="32"/>
        </w:rPr>
        <w:t xml:space="preserve">- On the FRONT of the envelope – please write </w:t>
      </w:r>
      <w:r w:rsidR="006E6F97">
        <w:rPr>
          <w:rFonts w:ascii="Arial" w:eastAsia="Arial" w:hAnsi="Arial" w:cs="Arial"/>
          <w:color w:val="404040"/>
          <w:sz w:val="32"/>
        </w:rPr>
        <w:t>ONLY.</w:t>
      </w:r>
    </w:p>
    <w:p w14:paraId="0DCB1234" w14:textId="77777777" w:rsidR="00993F46" w:rsidRDefault="00993F46" w:rsidP="00993F46">
      <w:pPr>
        <w:spacing w:after="319"/>
        <w:ind w:left="1020" w:hanging="10"/>
      </w:pPr>
      <w:r>
        <w:rPr>
          <w:rFonts w:ascii="Arial" w:eastAsia="Arial" w:hAnsi="Arial" w:cs="Arial"/>
          <w:b/>
          <w:color w:val="404040"/>
          <w:sz w:val="32"/>
        </w:rPr>
        <w:t>Freepost Bradford Council</w:t>
      </w:r>
    </w:p>
    <w:p w14:paraId="42861627" w14:textId="0C3EB45B" w:rsidR="00993F46" w:rsidRDefault="00993F46" w:rsidP="00993F46">
      <w:pPr>
        <w:spacing w:after="323"/>
        <w:ind w:left="561" w:hanging="10"/>
      </w:pPr>
      <w:r>
        <w:rPr>
          <w:rFonts w:ascii="Arial" w:eastAsia="Arial" w:hAnsi="Arial" w:cs="Arial"/>
          <w:color w:val="404040"/>
          <w:sz w:val="32"/>
        </w:rPr>
        <w:t>This must be all in one line and in the middle of the envelope.</w:t>
      </w:r>
    </w:p>
    <w:p w14:paraId="4BF6EEBD" w14:textId="77777777" w:rsidR="006E6F97" w:rsidRPr="006E6F97" w:rsidRDefault="00993F46" w:rsidP="006E6F97">
      <w:pPr>
        <w:numPr>
          <w:ilvl w:val="0"/>
          <w:numId w:val="21"/>
        </w:numPr>
        <w:spacing w:after="323" w:line="259" w:lineRule="auto"/>
        <w:ind w:left="817" w:hanging="266"/>
      </w:pPr>
      <w:r>
        <w:rPr>
          <w:rFonts w:ascii="Arial" w:eastAsia="Arial" w:hAnsi="Arial" w:cs="Arial"/>
          <w:color w:val="404040"/>
          <w:sz w:val="32"/>
        </w:rPr>
        <w:t xml:space="preserve">- On the BACK of the envelope – please write </w:t>
      </w:r>
    </w:p>
    <w:p w14:paraId="21E9071A" w14:textId="03C231A3" w:rsidR="006E6F97" w:rsidRPr="006E6F97" w:rsidRDefault="006E6F97" w:rsidP="006E6F97">
      <w:pPr>
        <w:spacing w:after="323" w:line="259" w:lineRule="auto"/>
        <w:ind w:left="817"/>
      </w:pPr>
      <w:r>
        <w:rPr>
          <w:rFonts w:ascii="Arial" w:eastAsia="Arial" w:hAnsi="Arial" w:cs="Arial"/>
          <w:color w:val="404040"/>
          <w:sz w:val="32"/>
        </w:rPr>
        <w:t>CHARGING CONSULATION.</w:t>
      </w:r>
    </w:p>
    <w:p w14:paraId="3F15F4D4" w14:textId="41562C29" w:rsidR="003D00F6" w:rsidRDefault="00452E61" w:rsidP="006E6F97">
      <w:pPr>
        <w:spacing w:after="323" w:line="259" w:lineRule="auto"/>
        <w:ind w:left="817"/>
      </w:pPr>
      <w:r w:rsidRPr="006E6F97">
        <w:rPr>
          <w:rFonts w:ascii="Arial" w:eastAsia="Arial" w:hAnsi="Arial" w:cs="Arial"/>
          <w:color w:val="404040"/>
          <w:sz w:val="32"/>
        </w:rPr>
        <w:t>And nothing else.</w:t>
      </w:r>
    </w:p>
    <w:p w14:paraId="66AE5985" w14:textId="72CED39F" w:rsidR="00BD398E" w:rsidRDefault="00BD398E"/>
    <w:sectPr w:rsidR="00BD398E" w:rsidSect="003D00F6">
      <w:headerReference w:type="even" r:id="rId10"/>
      <w:headerReference w:type="default" r:id="rId11"/>
      <w:headerReference w:type="first" r:id="rId12"/>
      <w:pgSz w:w="11906" w:h="16838"/>
      <w:pgMar w:top="708" w:right="1437" w:bottom="709" w:left="13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A6AA" w14:textId="77777777" w:rsidR="004269DC" w:rsidRDefault="004269DC">
      <w:pPr>
        <w:spacing w:after="0" w:line="240" w:lineRule="auto"/>
      </w:pPr>
      <w:r>
        <w:separator/>
      </w:r>
    </w:p>
  </w:endnote>
  <w:endnote w:type="continuationSeparator" w:id="0">
    <w:p w14:paraId="6C93CA2A" w14:textId="77777777" w:rsidR="004269DC" w:rsidRDefault="0042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F262" w14:textId="77777777" w:rsidR="004269DC" w:rsidRDefault="004269DC">
      <w:pPr>
        <w:spacing w:after="0" w:line="240" w:lineRule="auto"/>
      </w:pPr>
      <w:r>
        <w:separator/>
      </w:r>
    </w:p>
  </w:footnote>
  <w:footnote w:type="continuationSeparator" w:id="0">
    <w:p w14:paraId="3419E41B" w14:textId="77777777" w:rsidR="004269DC" w:rsidRDefault="0042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BCBC" w14:textId="77777777" w:rsidR="00734389" w:rsidRDefault="00734389">
    <w:pPr>
      <w:spacing w:after="0" w:line="259" w:lineRule="auto"/>
      <w:ind w:left="124"/>
      <w:jc w:val="center"/>
    </w:pPr>
    <w:r>
      <w:rPr>
        <w:rFonts w:ascii="Calibri" w:eastAsia="Calibri" w:hAnsi="Calibri" w:cs="Calibri"/>
      </w:rPr>
      <w:t xml:space="preserve"> </w:t>
    </w:r>
  </w:p>
  <w:p w14:paraId="5E752ACC" w14:textId="77777777" w:rsidR="00734389" w:rsidRDefault="00734389">
    <w:pPr>
      <w:spacing w:after="0" w:line="259" w:lineRule="auto"/>
      <w:ind w:left="69"/>
      <w:jc w:val="center"/>
    </w:pPr>
    <w:r>
      <w:rPr>
        <w:rFonts w:ascii="Arial" w:eastAsia="Arial" w:hAnsi="Arial" w:cs="Arial"/>
        <w:b/>
      </w:rPr>
      <w:t xml:space="preserve">Appendix C – Charging Review Consultation Approach </w:t>
    </w:r>
  </w:p>
  <w:p w14:paraId="4FF7BE48" w14:textId="77777777" w:rsidR="00734389" w:rsidRDefault="00734389">
    <w:pPr>
      <w:spacing w:after="0" w:line="259" w:lineRule="auto"/>
      <w:ind w:left="77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5D66" w14:textId="3EE96869" w:rsidR="00734389" w:rsidRDefault="00734389">
    <w:pPr>
      <w:spacing w:after="0" w:line="259" w:lineRule="auto"/>
      <w:ind w:left="7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F70A" w14:textId="7CF31980" w:rsidR="000B058E" w:rsidRDefault="000B058E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64A4D7F" wp14:editId="0DBAF05D">
          <wp:simplePos x="0" y="0"/>
          <wp:positionH relativeFrom="column">
            <wp:posOffset>4915535</wp:posOffset>
          </wp:positionH>
          <wp:positionV relativeFrom="paragraph">
            <wp:posOffset>-200025</wp:posOffset>
          </wp:positionV>
          <wp:extent cx="1419225" cy="400157"/>
          <wp:effectExtent l="0" t="0" r="0" b="0"/>
          <wp:wrapSquare wrapText="bothSides"/>
          <wp:docPr id="1890450255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450255" name="Picture 1" descr="A close 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00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952698" w14:textId="77777777" w:rsidR="00734389" w:rsidRDefault="00734389">
    <w:pPr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BA4"/>
    <w:multiLevelType w:val="hybridMultilevel"/>
    <w:tmpl w:val="94249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5C47"/>
    <w:multiLevelType w:val="hybridMultilevel"/>
    <w:tmpl w:val="B5E24602"/>
    <w:lvl w:ilvl="0" w:tplc="523EAC70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0D93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A4A9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0EC4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B4E5A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8679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E274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22CD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CAD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23BB1"/>
    <w:multiLevelType w:val="hybridMultilevel"/>
    <w:tmpl w:val="1AB0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0259"/>
    <w:multiLevelType w:val="hybridMultilevel"/>
    <w:tmpl w:val="790ADB52"/>
    <w:lvl w:ilvl="0" w:tplc="6B344C4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8EAA6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860BE">
      <w:start w:val="1"/>
      <w:numFmt w:val="bullet"/>
      <w:lvlText w:val="▪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EF7F4">
      <w:start w:val="1"/>
      <w:numFmt w:val="bullet"/>
      <w:lvlText w:val="•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E3A50">
      <w:start w:val="1"/>
      <w:numFmt w:val="bullet"/>
      <w:lvlText w:val="o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92EDFA">
      <w:start w:val="1"/>
      <w:numFmt w:val="bullet"/>
      <w:lvlText w:val="▪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4487E">
      <w:start w:val="1"/>
      <w:numFmt w:val="bullet"/>
      <w:lvlText w:val="•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E24ACE">
      <w:start w:val="1"/>
      <w:numFmt w:val="bullet"/>
      <w:lvlText w:val="o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811D0">
      <w:start w:val="1"/>
      <w:numFmt w:val="bullet"/>
      <w:lvlText w:val="▪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E65530"/>
    <w:multiLevelType w:val="hybridMultilevel"/>
    <w:tmpl w:val="9440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59AC"/>
    <w:multiLevelType w:val="hybridMultilevel"/>
    <w:tmpl w:val="172400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2EC7"/>
    <w:multiLevelType w:val="hybridMultilevel"/>
    <w:tmpl w:val="D0806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E631C"/>
    <w:multiLevelType w:val="hybridMultilevel"/>
    <w:tmpl w:val="74763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9CB"/>
    <w:multiLevelType w:val="multilevel"/>
    <w:tmpl w:val="8680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56B9C"/>
    <w:multiLevelType w:val="multilevel"/>
    <w:tmpl w:val="255A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3628B"/>
    <w:multiLevelType w:val="hybridMultilevel"/>
    <w:tmpl w:val="5D088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22059"/>
    <w:multiLevelType w:val="hybridMultilevel"/>
    <w:tmpl w:val="7D4A05CE"/>
    <w:lvl w:ilvl="0" w:tplc="F6002480">
      <w:start w:val="1"/>
      <w:numFmt w:val="decimal"/>
      <w:lvlText w:val="%1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DE5B3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F0572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D01AE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BA8A6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8E64A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388A1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CB8BD1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780750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6935D1"/>
    <w:multiLevelType w:val="hybridMultilevel"/>
    <w:tmpl w:val="AAD65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15CEF"/>
    <w:multiLevelType w:val="hybridMultilevel"/>
    <w:tmpl w:val="4A2E3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E5B2F"/>
    <w:multiLevelType w:val="hybridMultilevel"/>
    <w:tmpl w:val="5E10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82E46"/>
    <w:multiLevelType w:val="hybridMultilevel"/>
    <w:tmpl w:val="EB24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759E2"/>
    <w:multiLevelType w:val="hybridMultilevel"/>
    <w:tmpl w:val="D3D0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C146F"/>
    <w:multiLevelType w:val="hybridMultilevel"/>
    <w:tmpl w:val="3CD4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25C5D"/>
    <w:multiLevelType w:val="hybridMultilevel"/>
    <w:tmpl w:val="5E7EA090"/>
    <w:lvl w:ilvl="0" w:tplc="60E49176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C588C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08DF4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26F774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41A2A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A5370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86FC0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089A2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61316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A56A11"/>
    <w:multiLevelType w:val="hybridMultilevel"/>
    <w:tmpl w:val="17240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0501C"/>
    <w:multiLevelType w:val="hybridMultilevel"/>
    <w:tmpl w:val="EEF021AC"/>
    <w:lvl w:ilvl="0" w:tplc="1AC07C7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CCE92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E0170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669AE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42F14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2E942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462792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6080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CF300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0F3609"/>
    <w:multiLevelType w:val="hybridMultilevel"/>
    <w:tmpl w:val="4C7A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214DD"/>
    <w:multiLevelType w:val="hybridMultilevel"/>
    <w:tmpl w:val="DD7C80CC"/>
    <w:lvl w:ilvl="0" w:tplc="96EE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46C78"/>
    <w:multiLevelType w:val="multilevel"/>
    <w:tmpl w:val="06400390"/>
    <w:lvl w:ilvl="0">
      <w:start w:val="1"/>
      <w:numFmt w:val="decimal"/>
      <w:lvlText w:val="%1"/>
      <w:lvlJc w:val="left"/>
      <w:pPr>
        <w:ind w:left="710" w:hanging="71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01" w:hanging="71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02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53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4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39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386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37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28" w:hanging="1800"/>
      </w:pPr>
      <w:rPr>
        <w:rFonts w:eastAsia="Times New Roman" w:hint="default"/>
        <w:color w:val="auto"/>
      </w:rPr>
    </w:lvl>
  </w:abstractNum>
  <w:abstractNum w:abstractNumId="24" w15:restartNumberingAfterBreak="0">
    <w:nsid w:val="70BD49BA"/>
    <w:multiLevelType w:val="hybridMultilevel"/>
    <w:tmpl w:val="A9E6738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30E83"/>
    <w:multiLevelType w:val="hybridMultilevel"/>
    <w:tmpl w:val="CED41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70DF7"/>
    <w:multiLevelType w:val="hybridMultilevel"/>
    <w:tmpl w:val="FFB2FDB2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7" w15:restartNumberingAfterBreak="0">
    <w:nsid w:val="77A70119"/>
    <w:multiLevelType w:val="hybridMultilevel"/>
    <w:tmpl w:val="7804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1B48"/>
    <w:multiLevelType w:val="multilevel"/>
    <w:tmpl w:val="8C6A455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6364772">
    <w:abstractNumId w:val="18"/>
  </w:num>
  <w:num w:numId="2" w16cid:durableId="1050615930">
    <w:abstractNumId w:val="3"/>
  </w:num>
  <w:num w:numId="3" w16cid:durableId="590283082">
    <w:abstractNumId w:val="20"/>
  </w:num>
  <w:num w:numId="4" w16cid:durableId="1973243289">
    <w:abstractNumId w:val="1"/>
  </w:num>
  <w:num w:numId="5" w16cid:durableId="1205143751">
    <w:abstractNumId w:val="28"/>
  </w:num>
  <w:num w:numId="6" w16cid:durableId="494611798">
    <w:abstractNumId w:val="26"/>
  </w:num>
  <w:num w:numId="7" w16cid:durableId="1162509638">
    <w:abstractNumId w:val="13"/>
  </w:num>
  <w:num w:numId="8" w16cid:durableId="2022855641">
    <w:abstractNumId w:val="19"/>
  </w:num>
  <w:num w:numId="9" w16cid:durableId="1171020520">
    <w:abstractNumId w:val="12"/>
  </w:num>
  <w:num w:numId="10" w16cid:durableId="1072124393">
    <w:abstractNumId w:val="8"/>
  </w:num>
  <w:num w:numId="11" w16cid:durableId="427967160">
    <w:abstractNumId w:val="24"/>
  </w:num>
  <w:num w:numId="12" w16cid:durableId="704251477">
    <w:abstractNumId w:val="9"/>
  </w:num>
  <w:num w:numId="13" w16cid:durableId="2116441467">
    <w:abstractNumId w:val="23"/>
  </w:num>
  <w:num w:numId="14" w16cid:durableId="2096895696">
    <w:abstractNumId w:val="17"/>
  </w:num>
  <w:num w:numId="15" w16cid:durableId="326251699">
    <w:abstractNumId w:val="27"/>
  </w:num>
  <w:num w:numId="16" w16cid:durableId="921911520">
    <w:abstractNumId w:val="2"/>
  </w:num>
  <w:num w:numId="17" w16cid:durableId="1404376717">
    <w:abstractNumId w:val="7"/>
  </w:num>
  <w:num w:numId="18" w16cid:durableId="1483155197">
    <w:abstractNumId w:val="5"/>
  </w:num>
  <w:num w:numId="19" w16cid:durableId="159858250">
    <w:abstractNumId w:val="6"/>
  </w:num>
  <w:num w:numId="20" w16cid:durableId="740254700">
    <w:abstractNumId w:val="10"/>
  </w:num>
  <w:num w:numId="21" w16cid:durableId="1183546683">
    <w:abstractNumId w:val="11"/>
  </w:num>
  <w:num w:numId="22" w16cid:durableId="706367324">
    <w:abstractNumId w:val="16"/>
  </w:num>
  <w:num w:numId="23" w16cid:durableId="1146816428">
    <w:abstractNumId w:val="4"/>
  </w:num>
  <w:num w:numId="24" w16cid:durableId="1564098346">
    <w:abstractNumId w:val="21"/>
  </w:num>
  <w:num w:numId="25" w16cid:durableId="1813061772">
    <w:abstractNumId w:val="15"/>
  </w:num>
  <w:num w:numId="26" w16cid:durableId="2010936136">
    <w:abstractNumId w:val="22"/>
  </w:num>
  <w:num w:numId="27" w16cid:durableId="828407076">
    <w:abstractNumId w:val="0"/>
  </w:num>
  <w:num w:numId="28" w16cid:durableId="1251233219">
    <w:abstractNumId w:val="25"/>
  </w:num>
  <w:num w:numId="29" w16cid:durableId="21159777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6"/>
    <w:rsid w:val="00001F23"/>
    <w:rsid w:val="00005624"/>
    <w:rsid w:val="00006788"/>
    <w:rsid w:val="000102E5"/>
    <w:rsid w:val="0001263B"/>
    <w:rsid w:val="00032C28"/>
    <w:rsid w:val="00033553"/>
    <w:rsid w:val="0007617A"/>
    <w:rsid w:val="00076870"/>
    <w:rsid w:val="000943BF"/>
    <w:rsid w:val="00094755"/>
    <w:rsid w:val="000979CB"/>
    <w:rsid w:val="000A0887"/>
    <w:rsid w:val="000A1978"/>
    <w:rsid w:val="000B058E"/>
    <w:rsid w:val="000C28BB"/>
    <w:rsid w:val="000C3F4E"/>
    <w:rsid w:val="000E0C2D"/>
    <w:rsid w:val="000E6031"/>
    <w:rsid w:val="000F2E29"/>
    <w:rsid w:val="001116FF"/>
    <w:rsid w:val="001131B9"/>
    <w:rsid w:val="00113FAB"/>
    <w:rsid w:val="0012160D"/>
    <w:rsid w:val="00123ADC"/>
    <w:rsid w:val="00124C58"/>
    <w:rsid w:val="00132698"/>
    <w:rsid w:val="00141AA6"/>
    <w:rsid w:val="00176A26"/>
    <w:rsid w:val="00195042"/>
    <w:rsid w:val="001A4348"/>
    <w:rsid w:val="001A5317"/>
    <w:rsid w:val="001B7335"/>
    <w:rsid w:val="001C3008"/>
    <w:rsid w:val="001D2DA5"/>
    <w:rsid w:val="001E112B"/>
    <w:rsid w:val="001E1917"/>
    <w:rsid w:val="00202FD2"/>
    <w:rsid w:val="00225241"/>
    <w:rsid w:val="00225684"/>
    <w:rsid w:val="0022584D"/>
    <w:rsid w:val="00225C17"/>
    <w:rsid w:val="0023281F"/>
    <w:rsid w:val="0023685A"/>
    <w:rsid w:val="00245DC0"/>
    <w:rsid w:val="002535D4"/>
    <w:rsid w:val="00255476"/>
    <w:rsid w:val="0025716C"/>
    <w:rsid w:val="00257675"/>
    <w:rsid w:val="0026143A"/>
    <w:rsid w:val="002862F0"/>
    <w:rsid w:val="002A21DC"/>
    <w:rsid w:val="002A7A6E"/>
    <w:rsid w:val="002E1B4C"/>
    <w:rsid w:val="002E39C9"/>
    <w:rsid w:val="002E62C2"/>
    <w:rsid w:val="002F4AB2"/>
    <w:rsid w:val="00306116"/>
    <w:rsid w:val="003226AB"/>
    <w:rsid w:val="00322A62"/>
    <w:rsid w:val="00337D3F"/>
    <w:rsid w:val="0034487E"/>
    <w:rsid w:val="003518EC"/>
    <w:rsid w:val="00393C00"/>
    <w:rsid w:val="003A3966"/>
    <w:rsid w:val="003A4988"/>
    <w:rsid w:val="003A760D"/>
    <w:rsid w:val="003B5A63"/>
    <w:rsid w:val="003C13B7"/>
    <w:rsid w:val="003D00F6"/>
    <w:rsid w:val="003D418F"/>
    <w:rsid w:val="00400669"/>
    <w:rsid w:val="00406898"/>
    <w:rsid w:val="00407A83"/>
    <w:rsid w:val="00410199"/>
    <w:rsid w:val="00412CB8"/>
    <w:rsid w:val="004269DC"/>
    <w:rsid w:val="00431D5A"/>
    <w:rsid w:val="00452E61"/>
    <w:rsid w:val="00454494"/>
    <w:rsid w:val="004575C1"/>
    <w:rsid w:val="004643DF"/>
    <w:rsid w:val="004672E2"/>
    <w:rsid w:val="00474846"/>
    <w:rsid w:val="00475ED6"/>
    <w:rsid w:val="004A2C39"/>
    <w:rsid w:val="004A59CF"/>
    <w:rsid w:val="004B09EC"/>
    <w:rsid w:val="004B1980"/>
    <w:rsid w:val="004B3A17"/>
    <w:rsid w:val="004C7ADA"/>
    <w:rsid w:val="004D13CF"/>
    <w:rsid w:val="004D2BF9"/>
    <w:rsid w:val="004D5A5D"/>
    <w:rsid w:val="004F1305"/>
    <w:rsid w:val="0050052C"/>
    <w:rsid w:val="005033D6"/>
    <w:rsid w:val="00521CAD"/>
    <w:rsid w:val="005244B6"/>
    <w:rsid w:val="00526A95"/>
    <w:rsid w:val="00533FC2"/>
    <w:rsid w:val="0054000A"/>
    <w:rsid w:val="00555BD6"/>
    <w:rsid w:val="00571437"/>
    <w:rsid w:val="00581D72"/>
    <w:rsid w:val="005A0652"/>
    <w:rsid w:val="005A40E3"/>
    <w:rsid w:val="005A61B7"/>
    <w:rsid w:val="005B20E7"/>
    <w:rsid w:val="005B6687"/>
    <w:rsid w:val="005C1D02"/>
    <w:rsid w:val="005D1ABA"/>
    <w:rsid w:val="005D494F"/>
    <w:rsid w:val="005E29E3"/>
    <w:rsid w:val="005E5E40"/>
    <w:rsid w:val="005F2DB2"/>
    <w:rsid w:val="005F4497"/>
    <w:rsid w:val="00607A74"/>
    <w:rsid w:val="00607D42"/>
    <w:rsid w:val="00612704"/>
    <w:rsid w:val="00613D85"/>
    <w:rsid w:val="00620001"/>
    <w:rsid w:val="00624E39"/>
    <w:rsid w:val="00647D18"/>
    <w:rsid w:val="0067150E"/>
    <w:rsid w:val="00673C44"/>
    <w:rsid w:val="00676182"/>
    <w:rsid w:val="00693E26"/>
    <w:rsid w:val="006978C8"/>
    <w:rsid w:val="006A1098"/>
    <w:rsid w:val="006B0C94"/>
    <w:rsid w:val="006B2E88"/>
    <w:rsid w:val="006B450E"/>
    <w:rsid w:val="006B6237"/>
    <w:rsid w:val="006E6F97"/>
    <w:rsid w:val="00703B00"/>
    <w:rsid w:val="00710981"/>
    <w:rsid w:val="00726B66"/>
    <w:rsid w:val="007338BE"/>
    <w:rsid w:val="00734389"/>
    <w:rsid w:val="007358E5"/>
    <w:rsid w:val="00744896"/>
    <w:rsid w:val="00764576"/>
    <w:rsid w:val="0077059C"/>
    <w:rsid w:val="00791D0F"/>
    <w:rsid w:val="007A7529"/>
    <w:rsid w:val="007B0BEE"/>
    <w:rsid w:val="007D13AA"/>
    <w:rsid w:val="007E2FF7"/>
    <w:rsid w:val="008045CC"/>
    <w:rsid w:val="008058CF"/>
    <w:rsid w:val="0081505F"/>
    <w:rsid w:val="00830FFB"/>
    <w:rsid w:val="00837D22"/>
    <w:rsid w:val="0084428E"/>
    <w:rsid w:val="008512ED"/>
    <w:rsid w:val="0087229F"/>
    <w:rsid w:val="00873DD1"/>
    <w:rsid w:val="00891155"/>
    <w:rsid w:val="008924B1"/>
    <w:rsid w:val="008A4368"/>
    <w:rsid w:val="008A77CF"/>
    <w:rsid w:val="008B66A0"/>
    <w:rsid w:val="008E4A93"/>
    <w:rsid w:val="008F0569"/>
    <w:rsid w:val="008F4C9F"/>
    <w:rsid w:val="00910A9C"/>
    <w:rsid w:val="0091267B"/>
    <w:rsid w:val="009130F2"/>
    <w:rsid w:val="00921F7D"/>
    <w:rsid w:val="00927847"/>
    <w:rsid w:val="0093036D"/>
    <w:rsid w:val="00936D72"/>
    <w:rsid w:val="00940F32"/>
    <w:rsid w:val="00952304"/>
    <w:rsid w:val="00955677"/>
    <w:rsid w:val="00956EBE"/>
    <w:rsid w:val="00960AE0"/>
    <w:rsid w:val="00975C35"/>
    <w:rsid w:val="00993F46"/>
    <w:rsid w:val="009A7AF1"/>
    <w:rsid w:val="009D317D"/>
    <w:rsid w:val="009D322A"/>
    <w:rsid w:val="009D54BF"/>
    <w:rsid w:val="009E02EA"/>
    <w:rsid w:val="00A04338"/>
    <w:rsid w:val="00A048F9"/>
    <w:rsid w:val="00A26CEA"/>
    <w:rsid w:val="00A372FE"/>
    <w:rsid w:val="00A53ED6"/>
    <w:rsid w:val="00A66F24"/>
    <w:rsid w:val="00A76D98"/>
    <w:rsid w:val="00AC6C5E"/>
    <w:rsid w:val="00AD0E02"/>
    <w:rsid w:val="00AE7073"/>
    <w:rsid w:val="00AF66D2"/>
    <w:rsid w:val="00AF7059"/>
    <w:rsid w:val="00B00F61"/>
    <w:rsid w:val="00B10C72"/>
    <w:rsid w:val="00B116DC"/>
    <w:rsid w:val="00B1567C"/>
    <w:rsid w:val="00B16CA0"/>
    <w:rsid w:val="00B228DF"/>
    <w:rsid w:val="00B34351"/>
    <w:rsid w:val="00B478AF"/>
    <w:rsid w:val="00B47CB9"/>
    <w:rsid w:val="00B55FA4"/>
    <w:rsid w:val="00B57553"/>
    <w:rsid w:val="00B8421E"/>
    <w:rsid w:val="00B861E0"/>
    <w:rsid w:val="00B90A13"/>
    <w:rsid w:val="00B94FD6"/>
    <w:rsid w:val="00BB0113"/>
    <w:rsid w:val="00BC0D7B"/>
    <w:rsid w:val="00BC702F"/>
    <w:rsid w:val="00BD398E"/>
    <w:rsid w:val="00BD5256"/>
    <w:rsid w:val="00BF0E89"/>
    <w:rsid w:val="00C17E0A"/>
    <w:rsid w:val="00C22043"/>
    <w:rsid w:val="00C27FFB"/>
    <w:rsid w:val="00C3179F"/>
    <w:rsid w:val="00C52975"/>
    <w:rsid w:val="00C52D8C"/>
    <w:rsid w:val="00C727B6"/>
    <w:rsid w:val="00C97935"/>
    <w:rsid w:val="00CA6E81"/>
    <w:rsid w:val="00CD747E"/>
    <w:rsid w:val="00CE69A5"/>
    <w:rsid w:val="00CF0F69"/>
    <w:rsid w:val="00CF3CD1"/>
    <w:rsid w:val="00CF612B"/>
    <w:rsid w:val="00D01C17"/>
    <w:rsid w:val="00D07500"/>
    <w:rsid w:val="00D1216C"/>
    <w:rsid w:val="00D27AE2"/>
    <w:rsid w:val="00D545CB"/>
    <w:rsid w:val="00D571BB"/>
    <w:rsid w:val="00D6146B"/>
    <w:rsid w:val="00D652DF"/>
    <w:rsid w:val="00D876BA"/>
    <w:rsid w:val="00DA04AB"/>
    <w:rsid w:val="00DB25E8"/>
    <w:rsid w:val="00DC15AB"/>
    <w:rsid w:val="00DC531D"/>
    <w:rsid w:val="00DD612F"/>
    <w:rsid w:val="00DD651F"/>
    <w:rsid w:val="00DE0428"/>
    <w:rsid w:val="00DE0832"/>
    <w:rsid w:val="00DF7D73"/>
    <w:rsid w:val="00E01956"/>
    <w:rsid w:val="00E11DD4"/>
    <w:rsid w:val="00E12A8B"/>
    <w:rsid w:val="00E51939"/>
    <w:rsid w:val="00E70E5E"/>
    <w:rsid w:val="00E7419E"/>
    <w:rsid w:val="00E90647"/>
    <w:rsid w:val="00EA096B"/>
    <w:rsid w:val="00EA434C"/>
    <w:rsid w:val="00EB0CFE"/>
    <w:rsid w:val="00EB7B5B"/>
    <w:rsid w:val="00EC3F27"/>
    <w:rsid w:val="00EC56BF"/>
    <w:rsid w:val="00EC63C8"/>
    <w:rsid w:val="00ED00DF"/>
    <w:rsid w:val="00EE46AE"/>
    <w:rsid w:val="00EE4984"/>
    <w:rsid w:val="00EE60ED"/>
    <w:rsid w:val="00EF0EFC"/>
    <w:rsid w:val="00F174AB"/>
    <w:rsid w:val="00F26C3A"/>
    <w:rsid w:val="00F417E8"/>
    <w:rsid w:val="00F43BC7"/>
    <w:rsid w:val="00F475DA"/>
    <w:rsid w:val="00F51307"/>
    <w:rsid w:val="00F573DC"/>
    <w:rsid w:val="00F625BE"/>
    <w:rsid w:val="00F644A5"/>
    <w:rsid w:val="00F65F51"/>
    <w:rsid w:val="00F713F0"/>
    <w:rsid w:val="00F875FC"/>
    <w:rsid w:val="00F9240C"/>
    <w:rsid w:val="00FC6E58"/>
    <w:rsid w:val="00FD7651"/>
    <w:rsid w:val="00FE72E5"/>
    <w:rsid w:val="00FF0081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84574"/>
  <w15:chartTrackingRefBased/>
  <w15:docId w15:val="{B7AE6CC1-78B6-4EB1-A0F4-333975A9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0F6"/>
    <w:rPr>
      <w:i/>
      <w:iCs/>
      <w:color w:val="404040" w:themeColor="text1" w:themeTint="BF"/>
    </w:rPr>
  </w:style>
  <w:style w:type="paragraph" w:styleId="ListParagraph">
    <w:name w:val="List Paragraph"/>
    <w:aliases w:val="Sub Heading,F5 List Paragraph,List Paragraph1,List Paragraph11,Dot pt,No Spacing1,List Paragraph Char Char Char,Indicator Text,Numbered Para 1,Bullet 1,Bullet Points,MAIN CONTENT,List Paragraph12,Bullet Style,Colorful List - Accent 11"/>
    <w:basedOn w:val="Normal"/>
    <w:link w:val="ListParagraphChar"/>
    <w:uiPriority w:val="34"/>
    <w:qFormat/>
    <w:rsid w:val="003D0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0F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D0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0F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0F6"/>
    <w:rPr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rsid w:val="00891155"/>
    <w:pPr>
      <w:spacing w:after="120" w:line="480" w:lineRule="auto"/>
    </w:pPr>
    <w:rPr>
      <w:rFonts w:ascii="Verdana" w:eastAsia="Times New Roman" w:hAnsi="Verdana" w:cs="Times New Roman"/>
      <w:kern w:val="0"/>
      <w:sz w:val="22"/>
      <w:lang w:eastAsia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891155"/>
    <w:rPr>
      <w:rFonts w:ascii="Verdana" w:eastAsia="Times New Roman" w:hAnsi="Verdana" w:cs="Times New Roman"/>
      <w:kern w:val="0"/>
      <w:sz w:val="22"/>
      <w:lang w:eastAsia="en-GB"/>
      <w14:ligatures w14:val="none"/>
    </w:rPr>
  </w:style>
  <w:style w:type="table" w:styleId="TableGrid">
    <w:name w:val="Table Grid"/>
    <w:basedOn w:val="TableNormal"/>
    <w:uiPriority w:val="39"/>
    <w:rsid w:val="0089115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1E0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1E0"/>
    <w:rPr>
      <w:b/>
      <w:bCs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Sub Heading Char,F5 List Paragraph Char,List Paragraph1 Char,List Paragraph11 Char,Dot pt Char,No Spacing1 Char,List Paragraph Char Char Char Char,Indicator Text Char,Numbered Para 1 Char,Bullet 1 Char,Bullet Points Char"/>
    <w:basedOn w:val="DefaultParagraphFont"/>
    <w:link w:val="ListParagraph"/>
    <w:uiPriority w:val="34"/>
    <w:qFormat/>
    <w:rsid w:val="00406898"/>
  </w:style>
  <w:style w:type="character" w:styleId="Hyperlink">
    <w:name w:val="Hyperlink"/>
    <w:basedOn w:val="DefaultParagraphFont"/>
    <w:uiPriority w:val="99"/>
    <w:unhideWhenUsed/>
    <w:rsid w:val="000102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199"/>
    <w:rPr>
      <w:color w:val="96607D" w:themeColor="followedHyperlink"/>
      <w:u w:val="single"/>
    </w:rPr>
  </w:style>
  <w:style w:type="table" w:styleId="TableGridLight">
    <w:name w:val="Grid Table Light"/>
    <w:basedOn w:val="TableNormal"/>
    <w:uiPriority w:val="40"/>
    <w:rsid w:val="001A43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0B0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8E"/>
  </w:style>
  <w:style w:type="paragraph" w:styleId="Header">
    <w:name w:val="header"/>
    <w:basedOn w:val="Normal"/>
    <w:link w:val="HeaderChar"/>
    <w:uiPriority w:val="99"/>
    <w:unhideWhenUsed/>
    <w:rsid w:val="000B058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B058E"/>
    <w:rPr>
      <w:rFonts w:eastAsiaTheme="minorEastAsia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dford.gov.uk/consultations/current-consultations/consultation-and-engageme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Charging.Consultation@bradford.gov.uk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DDAE-D2A1-42BE-9063-53AEDDB9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Winter</dc:creator>
  <cp:keywords/>
  <dc:description/>
  <cp:lastModifiedBy>Davinder Pabial</cp:lastModifiedBy>
  <cp:revision>14</cp:revision>
  <dcterms:created xsi:type="dcterms:W3CDTF">2025-02-06T10:56:00Z</dcterms:created>
  <dcterms:modified xsi:type="dcterms:W3CDTF">2025-02-24T14:51:00Z</dcterms:modified>
</cp:coreProperties>
</file>